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8146F" w14:textId="77777777" w:rsidR="00891B86" w:rsidRPr="00183BAF" w:rsidRDefault="00891B86" w:rsidP="00183BAF">
      <w:pPr>
        <w:pStyle w:val="BodyText"/>
        <w:tabs>
          <w:tab w:val="left" w:pos="821"/>
        </w:tabs>
        <w:kinsoku w:val="0"/>
        <w:overflowPunct w:val="0"/>
        <w:spacing w:line="274" w:lineRule="auto"/>
        <w:ind w:left="0" w:right="114"/>
        <w:jc w:val="both"/>
        <w:rPr>
          <w:rFonts w:ascii="Times New Roman" w:hAnsi="Times New Roman" w:cs="Times New Roman"/>
          <w:sz w:val="26"/>
          <w:szCs w:val="26"/>
        </w:rPr>
      </w:pPr>
      <w:r w:rsidRPr="00183BA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651670C" wp14:editId="2BEB3517">
            <wp:simplePos x="0" y="0"/>
            <wp:positionH relativeFrom="column">
              <wp:posOffset>1802765</wp:posOffset>
            </wp:positionH>
            <wp:positionV relativeFrom="paragraph">
              <wp:posOffset>0</wp:posOffset>
            </wp:positionV>
            <wp:extent cx="1700530" cy="1196975"/>
            <wp:effectExtent l="0" t="0" r="0" b="3175"/>
            <wp:wrapSquare wrapText="bothSides"/>
            <wp:docPr id="10" name="Picture 10" descr="C:\Users\gmolande\Documents\Chisale\Cooporate Brandings\Final Brandings\Logo\PMR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olande\Documents\Chisale\Cooporate Brandings\Final Brandings\Logo\PMRA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BA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608566" wp14:editId="06EA964A">
                <wp:simplePos x="0" y="0"/>
                <wp:positionH relativeFrom="column">
                  <wp:posOffset>4220557</wp:posOffset>
                </wp:positionH>
                <wp:positionV relativeFrom="paragraph">
                  <wp:posOffset>173586</wp:posOffset>
                </wp:positionV>
                <wp:extent cx="1531620" cy="1404620"/>
                <wp:effectExtent l="0" t="0" r="1143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70333" w14:textId="3A3E03AB" w:rsidR="00891B86" w:rsidRPr="00FB614D" w:rsidRDefault="00891B86" w:rsidP="00891B8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14:paraId="39D298F7" w14:textId="77777777" w:rsidR="00891B86" w:rsidRPr="00FB614D" w:rsidRDefault="00891B86" w:rsidP="00891B8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608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35pt;margin-top:13.65pt;width:120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" strokecolor="white [3212]">
                <v:textbox style="mso-fit-shape-to-text:t">
                  <w:txbxContent>
                    <w:p w14:paraId="3CC70333" w14:textId="3A3E03AB" w:rsidR="00891B86" w:rsidRPr="00FB614D" w:rsidRDefault="00891B86" w:rsidP="00891B86">
                      <w:pPr>
                        <w:jc w:val="right"/>
                        <w:rPr>
                          <w:sz w:val="16"/>
                        </w:rPr>
                      </w:pPr>
                    </w:p>
                    <w:p w14:paraId="39D298F7" w14:textId="77777777" w:rsidR="00891B86" w:rsidRPr="00FB614D" w:rsidRDefault="00891B86" w:rsidP="00891B86">
                      <w:pPr>
                        <w:jc w:val="right"/>
                        <w:rPr>
                          <w:i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C4A02C" w14:textId="77777777" w:rsidR="00891B86" w:rsidRPr="00183BAF" w:rsidRDefault="00891B86" w:rsidP="00891B86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Times New Roman" w:hAnsi="Times New Roman" w:cs="Times New Roman"/>
          <w:sz w:val="26"/>
          <w:szCs w:val="26"/>
        </w:rPr>
      </w:pPr>
      <w:r w:rsidRPr="00183BA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78417426" w14:textId="77777777" w:rsidR="00891B86" w:rsidRPr="00183BAF" w:rsidRDefault="00891B86" w:rsidP="00891B86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11D08B" w14:textId="77777777" w:rsidR="00891B86" w:rsidRPr="00183BAF" w:rsidRDefault="00891B86" w:rsidP="00891B86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7A05FE" w14:textId="77777777" w:rsidR="00891B86" w:rsidRPr="00183BAF" w:rsidRDefault="00891B86" w:rsidP="00891B86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449C2B" w14:textId="77777777" w:rsidR="00891B86" w:rsidRPr="00183BAF" w:rsidRDefault="00891B86" w:rsidP="00891B86">
      <w:pPr>
        <w:pStyle w:val="BodyText"/>
        <w:tabs>
          <w:tab w:val="left" w:pos="821"/>
        </w:tabs>
        <w:kinsoku w:val="0"/>
        <w:overflowPunct w:val="0"/>
        <w:spacing w:line="274" w:lineRule="auto"/>
        <w:ind w:left="0" w:right="114"/>
        <w:rPr>
          <w:rFonts w:ascii="Times New Roman" w:hAnsi="Times New Roman" w:cs="Times New Roman"/>
          <w:b/>
          <w:sz w:val="26"/>
          <w:szCs w:val="26"/>
        </w:rPr>
      </w:pPr>
    </w:p>
    <w:p w14:paraId="3728059E" w14:textId="77777777" w:rsidR="00891B86" w:rsidRPr="00183BAF" w:rsidRDefault="00891B86" w:rsidP="00183BAF">
      <w:pPr>
        <w:pStyle w:val="BodyText"/>
        <w:tabs>
          <w:tab w:val="left" w:pos="821"/>
        </w:tabs>
        <w:kinsoku w:val="0"/>
        <w:overflowPunct w:val="0"/>
        <w:spacing w:line="274" w:lineRule="auto"/>
        <w:ind w:left="0" w:right="11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3BAF">
        <w:rPr>
          <w:rFonts w:ascii="Times New Roman" w:hAnsi="Times New Roman" w:cs="Times New Roman"/>
          <w:b/>
          <w:sz w:val="26"/>
          <w:szCs w:val="26"/>
        </w:rPr>
        <w:t>The Pharmacy and Medicines Regulatory Authority Act, 2019</w:t>
      </w:r>
    </w:p>
    <w:p w14:paraId="156C49A1" w14:textId="77777777" w:rsidR="00891B86" w:rsidRPr="00183BAF" w:rsidRDefault="00891B86" w:rsidP="00183BAF">
      <w:pPr>
        <w:pStyle w:val="BodyText"/>
        <w:tabs>
          <w:tab w:val="left" w:pos="821"/>
        </w:tabs>
        <w:kinsoku w:val="0"/>
        <w:overflowPunct w:val="0"/>
        <w:spacing w:line="274" w:lineRule="auto"/>
        <w:ind w:left="0" w:right="114"/>
        <w:jc w:val="center"/>
        <w:rPr>
          <w:rFonts w:ascii="Times New Roman" w:hAnsi="Times New Roman" w:cs="Times New Roman"/>
          <w:sz w:val="26"/>
          <w:szCs w:val="26"/>
        </w:rPr>
      </w:pPr>
      <w:r w:rsidRPr="00183BAF">
        <w:rPr>
          <w:rFonts w:ascii="Times New Roman" w:hAnsi="Times New Roman" w:cs="Times New Roman"/>
          <w:sz w:val="26"/>
          <w:szCs w:val="26"/>
        </w:rPr>
        <w:t>(Act No. 9 of 2019, Part IV Section 62)</w:t>
      </w:r>
    </w:p>
    <w:p w14:paraId="17203A99" w14:textId="3B72C39C" w:rsidR="00B46186" w:rsidRPr="00183BAF" w:rsidRDefault="00224796" w:rsidP="00224796">
      <w:pPr>
        <w:spacing w:after="6"/>
        <w:ind w:left="92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                                 </w:t>
      </w:r>
    </w:p>
    <w:p w14:paraId="4A74C438" w14:textId="77777777" w:rsidR="00B46186" w:rsidRPr="00183BAF" w:rsidRDefault="00B46186">
      <w:pPr>
        <w:spacing w:after="82"/>
        <w:ind w:left="90"/>
        <w:jc w:val="center"/>
        <w:rPr>
          <w:rFonts w:ascii="Times New Roman" w:hAnsi="Times New Roman" w:cs="Times New Roman"/>
        </w:rPr>
      </w:pPr>
    </w:p>
    <w:p w14:paraId="7C987181" w14:textId="77777777" w:rsidR="00B46186" w:rsidRPr="00183BAF" w:rsidRDefault="00224796">
      <w:pPr>
        <w:spacing w:after="85"/>
        <w:ind w:left="9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7F4767E8" w14:textId="77777777" w:rsidR="00B46186" w:rsidRPr="00183BAF" w:rsidRDefault="00224796">
      <w:pPr>
        <w:spacing w:after="83"/>
        <w:ind w:left="9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716A2DD5" w14:textId="77777777" w:rsidR="00B46186" w:rsidRPr="00183BAF" w:rsidRDefault="00224796">
      <w:pPr>
        <w:spacing w:after="85"/>
        <w:ind w:left="9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16D3CA4" w14:textId="77777777" w:rsidR="00224796" w:rsidRPr="00183BAF" w:rsidRDefault="00224796">
      <w:pPr>
        <w:spacing w:after="85"/>
        <w:ind w:left="90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26BC2796" w14:textId="77777777" w:rsidR="00224796" w:rsidRPr="00183BAF" w:rsidRDefault="00224796" w:rsidP="00224796">
      <w:pPr>
        <w:spacing w:after="85"/>
        <w:rPr>
          <w:rFonts w:ascii="Times New Roman" w:eastAsia="Times New Roman" w:hAnsi="Times New Roman" w:cs="Times New Roman"/>
          <w:b/>
          <w:sz w:val="36"/>
        </w:rPr>
      </w:pPr>
    </w:p>
    <w:p w14:paraId="1B476E53" w14:textId="77777777" w:rsidR="00224796" w:rsidRPr="00183BAF" w:rsidRDefault="00224796" w:rsidP="00224796">
      <w:pPr>
        <w:spacing w:after="85"/>
        <w:rPr>
          <w:rFonts w:ascii="Times New Roman" w:hAnsi="Times New Roman" w:cs="Times New Roman"/>
        </w:rPr>
      </w:pPr>
    </w:p>
    <w:p w14:paraId="1E602EE9" w14:textId="77777777" w:rsidR="00B46186" w:rsidRPr="00183BAF" w:rsidRDefault="00224796">
      <w:pPr>
        <w:spacing w:after="82"/>
        <w:ind w:left="9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AF4626E" w14:textId="77777777" w:rsidR="00B46186" w:rsidRPr="00183BAF" w:rsidRDefault="00224796">
      <w:pPr>
        <w:spacing w:after="85"/>
        <w:ind w:left="9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3C71023C" w14:textId="77777777" w:rsidR="00B46186" w:rsidRPr="00183BAF" w:rsidRDefault="00224796">
      <w:pPr>
        <w:spacing w:after="82"/>
        <w:ind w:left="9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66F7D67" w14:textId="59B67F2F" w:rsidR="00B46186" w:rsidRPr="00183BAF" w:rsidRDefault="00224796" w:rsidP="00183BAF">
      <w:pPr>
        <w:spacing w:after="85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APPLICATION </w:t>
      </w:r>
      <w:r w:rsidR="00AF5220" w:rsidRPr="00183BAF">
        <w:rPr>
          <w:rFonts w:ascii="Times New Roman" w:eastAsia="Times New Roman" w:hAnsi="Times New Roman" w:cs="Times New Roman"/>
          <w:b/>
          <w:sz w:val="36"/>
        </w:rPr>
        <w:t xml:space="preserve">FORM </w:t>
      </w:r>
      <w:r w:rsidRPr="00183BAF">
        <w:rPr>
          <w:rFonts w:ascii="Times New Roman" w:eastAsia="Times New Roman" w:hAnsi="Times New Roman" w:cs="Times New Roman"/>
          <w:b/>
          <w:sz w:val="36"/>
        </w:rPr>
        <w:t>FOR VARIATION</w:t>
      </w:r>
    </w:p>
    <w:p w14:paraId="0E2ACECF" w14:textId="77777777" w:rsidR="00B46186" w:rsidRPr="00183BAF" w:rsidRDefault="00224796">
      <w:pPr>
        <w:spacing w:after="83"/>
        <w:ind w:left="9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B4C8E61" w14:textId="77777777" w:rsidR="00B46186" w:rsidRPr="00183BAF" w:rsidRDefault="00224796">
      <w:pPr>
        <w:spacing w:after="85"/>
        <w:ind w:left="9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2FED509" w14:textId="77777777" w:rsidR="00B46186" w:rsidRPr="00183BAF" w:rsidRDefault="00224796">
      <w:pPr>
        <w:spacing w:after="82"/>
        <w:ind w:left="9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53FA424" w14:textId="77777777" w:rsidR="00B46186" w:rsidRPr="00183BAF" w:rsidRDefault="00224796">
      <w:pPr>
        <w:spacing w:after="85"/>
        <w:ind w:left="9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588EC2B" w14:textId="77777777" w:rsidR="00B46186" w:rsidRPr="00183BAF" w:rsidRDefault="00224796">
      <w:pPr>
        <w:spacing w:after="82"/>
        <w:ind w:left="9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0D90777" w14:textId="77777777" w:rsidR="00B46186" w:rsidRPr="00183BAF" w:rsidRDefault="00224796">
      <w:pPr>
        <w:spacing w:after="85"/>
        <w:ind w:left="9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1000B8B" w14:textId="77777777" w:rsidR="00B46186" w:rsidRPr="00183BAF" w:rsidRDefault="00224796">
      <w:pPr>
        <w:spacing w:after="82"/>
        <w:ind w:left="9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9C78687" w14:textId="77777777" w:rsidR="00B46186" w:rsidRPr="00183BAF" w:rsidRDefault="00224796">
      <w:pPr>
        <w:spacing w:after="85"/>
        <w:ind w:left="9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6809C69" w14:textId="77777777" w:rsidR="00B46186" w:rsidRPr="00183BAF" w:rsidRDefault="00224796">
      <w:pPr>
        <w:spacing w:after="82"/>
        <w:ind w:left="9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EFD1C2E" w14:textId="77777777" w:rsidR="00B46186" w:rsidRPr="00183BAF" w:rsidRDefault="00224796">
      <w:pPr>
        <w:spacing w:after="85"/>
        <w:ind w:left="9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F2F0377" w14:textId="77777777" w:rsidR="00B46186" w:rsidRPr="00183BAF" w:rsidRDefault="00224796">
      <w:pPr>
        <w:spacing w:after="39"/>
        <w:ind w:left="9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39A4B9DB" w14:textId="77777777" w:rsidR="00B46186" w:rsidRPr="00183BAF" w:rsidRDefault="00224796">
      <w:pPr>
        <w:spacing w:after="0"/>
        <w:ind w:left="80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sz w:val="32"/>
        </w:rPr>
        <w:t xml:space="preserve"> </w:t>
      </w:r>
    </w:p>
    <w:p w14:paraId="7F7AE74A" w14:textId="77777777" w:rsidR="00B46186" w:rsidRPr="00183BAF" w:rsidRDefault="00B46186">
      <w:pPr>
        <w:spacing w:after="88"/>
        <w:rPr>
          <w:rFonts w:ascii="Times New Roman" w:hAnsi="Times New Roman" w:cs="Times New Roman"/>
        </w:rPr>
      </w:pPr>
    </w:p>
    <w:p w14:paraId="2907EED5" w14:textId="77777777" w:rsidR="00B46186" w:rsidRPr="00183BAF" w:rsidRDefault="00224796" w:rsidP="00183BAF">
      <w:pPr>
        <w:spacing w:after="9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sz w:val="32"/>
        </w:rPr>
        <w:t xml:space="preserve"> </w:t>
      </w:r>
    </w:p>
    <w:p w14:paraId="1595473C" w14:textId="7AFE4451" w:rsidR="00B46186" w:rsidRPr="00183BAF" w:rsidRDefault="00224796" w:rsidP="00183BAF">
      <w:pPr>
        <w:pStyle w:val="Heading1"/>
        <w:ind w:left="0" w:firstLine="0"/>
        <w:jc w:val="center"/>
        <w:rPr>
          <w:b/>
        </w:rPr>
      </w:pPr>
      <w:r w:rsidRPr="00183BAF">
        <w:rPr>
          <w:b/>
        </w:rPr>
        <w:lastRenderedPageBreak/>
        <w:t>Variation to a Registered Finished Medicinal Product</w:t>
      </w:r>
      <w:r w:rsidRPr="00183BAF">
        <w:rPr>
          <w:b/>
          <w:u w:val="none"/>
        </w:rPr>
        <w:t xml:space="preserve"> </w:t>
      </w:r>
      <w:r w:rsidRPr="00183BAF">
        <w:rPr>
          <w:b/>
        </w:rPr>
        <w:t>Application form</w:t>
      </w:r>
    </w:p>
    <w:p w14:paraId="1ADA8F28" w14:textId="77777777" w:rsidR="00B46186" w:rsidRPr="00183BAF" w:rsidRDefault="00224796">
      <w:pPr>
        <w:spacing w:after="0"/>
        <w:ind w:left="55"/>
        <w:jc w:val="center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</w:rPr>
        <w:t xml:space="preserve"> </w:t>
      </w:r>
    </w:p>
    <w:p w14:paraId="4DB2BA83" w14:textId="77777777" w:rsidR="00B46186" w:rsidRPr="00183BAF" w:rsidRDefault="00224796">
      <w:pPr>
        <w:spacing w:after="10" w:line="248" w:lineRule="auto"/>
        <w:ind w:left="-5" w:hanging="1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i/>
        </w:rPr>
        <w:t>Please complete each section of this application form electronically as a Word Docu</w:t>
      </w:r>
      <w:r w:rsidR="00E920FC" w:rsidRPr="00183BAF">
        <w:rPr>
          <w:rFonts w:ascii="Times New Roman" w:eastAsia="Times New Roman" w:hAnsi="Times New Roman" w:cs="Times New Roman"/>
          <w:i/>
        </w:rPr>
        <w:t>ment and as a scanned signed PDF</w:t>
      </w:r>
      <w:r w:rsidRPr="00183BAF">
        <w:rPr>
          <w:rFonts w:ascii="Times New Roman" w:eastAsia="Times New Roman" w:hAnsi="Times New Roman" w:cs="Times New Roman"/>
          <w:i/>
        </w:rPr>
        <w:t xml:space="preserve"> file.  Please ensure that the electronic and the printed versions of the completed form accompany your submission. </w:t>
      </w:r>
    </w:p>
    <w:p w14:paraId="5CAA0A48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</w:rPr>
        <w:t xml:space="preserve"> </w:t>
      </w:r>
    </w:p>
    <w:p w14:paraId="02594C12" w14:textId="6A742C42" w:rsidR="00B46186" w:rsidRPr="00183BAF" w:rsidRDefault="00224796">
      <w:pPr>
        <w:pStyle w:val="Heading2"/>
        <w:ind w:left="-5"/>
      </w:pPr>
      <w:r w:rsidRPr="00183BAF">
        <w:t xml:space="preserve">1. Application details </w:t>
      </w:r>
    </w:p>
    <w:p w14:paraId="36C7EED6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F22463C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24"/>
        </w:rPr>
        <w:t xml:space="preserve">1.1 Variation type: </w:t>
      </w:r>
      <w:r w:rsidRPr="00183BAF">
        <w:rPr>
          <w:rFonts w:ascii="Times New Roman" w:eastAsia="Times New Roman" w:hAnsi="Times New Roman" w:cs="Times New Roman"/>
          <w:b/>
        </w:rPr>
        <w:t xml:space="preserve">(tick all applicable options) </w:t>
      </w:r>
    </w:p>
    <w:p w14:paraId="50ED4902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C158F5" w14:textId="7FA0971C" w:rsidR="00EE0313" w:rsidRPr="00183BAF" w:rsidRDefault="00224796">
      <w:pPr>
        <w:tabs>
          <w:tab w:val="center" w:pos="4813"/>
          <w:tab w:val="right" w:pos="8819"/>
        </w:tabs>
        <w:spacing w:after="0"/>
        <w:rPr>
          <w:rFonts w:ascii="Times New Roman" w:eastAsia="Times New Roman" w:hAnsi="Times New Roman" w:cs="Times New Roman"/>
        </w:rPr>
      </w:pPr>
      <w:r w:rsidRPr="00183BAF">
        <w:rPr>
          <w:rFonts w:ascii="Times New Roman" w:hAnsi="Times New Roman" w:cs="Times New Roman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BCC4177" wp14:editId="3FB9FE5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31064" cy="131064"/>
                <wp:effectExtent l="0" t="0" r="21590" b="21590"/>
                <wp:wrapNone/>
                <wp:docPr id="3075" name="Group 3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FA5BD" id="Group 3075" o:spid="_x0000_s1026" style="position:absolute;margin-left:0;margin-top:.75pt;width:10.3pt;height:10.3pt;z-index:-251654144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">
                <v:shape id="Shape 13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" path="m,131064r131064,l131064,,,,,131064xe" filled="f" strokecolor="black [3213]" strokeweight=".72pt">
                  <v:path arrowok="t" textboxrect="0,0,131064,131064"/>
                </v:shape>
              </v:group>
            </w:pict>
          </mc:Fallback>
        </mc:AlternateContent>
      </w:r>
      <w:r w:rsidRPr="00183BAF">
        <w:rPr>
          <w:rFonts w:ascii="Times New Roman" w:eastAsia="Arial" w:hAnsi="Times New Roman" w:cs="Times New Roman"/>
        </w:rPr>
        <w:t xml:space="preserve"> </w:t>
      </w:r>
      <w:r w:rsidR="00183BAF" w:rsidRPr="00183BAF">
        <w:rPr>
          <w:rFonts w:ascii="Times New Roman" w:eastAsia="Arial" w:hAnsi="Times New Roman" w:cs="Times New Roman"/>
        </w:rPr>
        <w:t xml:space="preserve">    </w:t>
      </w:r>
      <w:r w:rsidRPr="00183BAF">
        <w:rPr>
          <w:rFonts w:ascii="Times New Roman" w:eastAsia="Times New Roman" w:hAnsi="Times New Roman" w:cs="Times New Roman"/>
        </w:rPr>
        <w:t>Immediate notification (</w:t>
      </w:r>
      <w:r w:rsidR="00EE0313" w:rsidRPr="00183BAF">
        <w:rPr>
          <w:rFonts w:ascii="Times New Roman" w:eastAsia="Times New Roman" w:hAnsi="Times New Roman" w:cs="Times New Roman"/>
        </w:rPr>
        <w:t>IN)</w:t>
      </w:r>
      <w:r w:rsidR="00183BAF" w:rsidRPr="00183BAF">
        <w:rPr>
          <w:rFonts w:ascii="Times New Roman" w:eastAsia="Times New Roman" w:hAnsi="Times New Roman" w:cs="Times New Roman"/>
        </w:rPr>
        <w:t xml:space="preserve"> </w:t>
      </w:r>
      <w:r w:rsidR="00EE0313" w:rsidRPr="00183BAF">
        <w:rPr>
          <w:rFonts w:ascii="Times New Roman" w:eastAsia="Times New Roman" w:hAnsi="Times New Roman" w:cs="Times New Roman"/>
        </w:rPr>
        <w:t xml:space="preserve"> </w:t>
      </w:r>
      <w:r w:rsidR="00EE0313" w:rsidRPr="00183BAF">
        <w:rPr>
          <w:rFonts w:ascii="Times New Roman" w:eastAsia="Times New Roman" w:hAnsi="Times New Roman" w:cs="Times New Roman"/>
        </w:rPr>
        <w:tab/>
      </w:r>
      <w:r w:rsidRPr="00183BAF">
        <w:rPr>
          <w:rFonts w:ascii="Times New Roman" w:hAnsi="Times New Roman" w:cs="Times New Roman"/>
          <w:noProof/>
          <w:lang w:val="en-US" w:eastAsia="en-US"/>
        </w:rPr>
        <mc:AlternateContent>
          <mc:Choice Requires="wpg">
            <w:drawing>
              <wp:inline distT="0" distB="0" distL="0" distR="0" wp14:anchorId="0EDAA13D" wp14:editId="74685289">
                <wp:extent cx="131064" cy="131064"/>
                <wp:effectExtent l="0" t="0" r="0" b="0"/>
                <wp:docPr id="3076" name="Group 3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6" style="width:10.32pt;height:10.32pt;mso-position-horizontal-relative:char;mso-position-vertical-relative:line" coordsize="1310,1310">
                <v:shape id="Shape 138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EE0313" w:rsidRPr="00183BAF">
        <w:rPr>
          <w:rFonts w:ascii="Times New Roman" w:eastAsia="Times New Roman" w:hAnsi="Times New Roman" w:cs="Times New Roman"/>
        </w:rPr>
        <w:t xml:space="preserve"> Annual notification (AN) </w:t>
      </w:r>
      <w:r w:rsidRPr="00183BAF">
        <w:rPr>
          <w:rFonts w:ascii="Times New Roman" w:eastAsia="Arial" w:hAnsi="Times New Roman" w:cs="Times New Roman"/>
        </w:rPr>
        <w:t xml:space="preserve"> </w:t>
      </w:r>
      <w:r w:rsidR="00EE0313" w:rsidRPr="00183BAF">
        <w:rPr>
          <w:rFonts w:ascii="Times New Roman" w:hAnsi="Times New Roman" w:cs="Times New Roman"/>
          <w:noProof/>
          <w:lang w:val="en-US" w:eastAsia="en-US"/>
        </w:rPr>
        <mc:AlternateContent>
          <mc:Choice Requires="wpg">
            <w:drawing>
              <wp:inline distT="0" distB="0" distL="0" distR="0" wp14:anchorId="01244FE7" wp14:editId="691A0F68">
                <wp:extent cx="131064" cy="131064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5" name="Shape 138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476D6" id="Group 3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">
                <v:shape id="Shape 138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="00EE0313" w:rsidRPr="00183BAF">
        <w:rPr>
          <w:rFonts w:ascii="Times New Roman" w:eastAsia="Times New Roman" w:hAnsi="Times New Roman" w:cs="Times New Roman"/>
        </w:rPr>
        <w:t xml:space="preserve"> Minor variation (Vmin)</w:t>
      </w:r>
      <w:r w:rsidRPr="00183BAF">
        <w:rPr>
          <w:rFonts w:ascii="Times New Roman" w:eastAsia="Times New Roman" w:hAnsi="Times New Roman" w:cs="Times New Roman"/>
        </w:rPr>
        <w:tab/>
      </w:r>
    </w:p>
    <w:p w14:paraId="2879486C" w14:textId="77777777" w:rsidR="00EE0313" w:rsidRPr="00183BAF" w:rsidRDefault="00EE0313">
      <w:pPr>
        <w:tabs>
          <w:tab w:val="center" w:pos="4813"/>
          <w:tab w:val="right" w:pos="8819"/>
        </w:tabs>
        <w:spacing w:after="0"/>
        <w:rPr>
          <w:rFonts w:ascii="Times New Roman" w:eastAsia="Times New Roman" w:hAnsi="Times New Roman" w:cs="Times New Roman"/>
        </w:rPr>
      </w:pPr>
    </w:p>
    <w:p w14:paraId="3A16AA11" w14:textId="2F7EA47E" w:rsidR="00B46186" w:rsidRPr="00183BAF" w:rsidRDefault="00224796">
      <w:pPr>
        <w:tabs>
          <w:tab w:val="center" w:pos="4813"/>
          <w:tab w:val="right" w:pos="8819"/>
        </w:tabs>
        <w:spacing w:after="0"/>
        <w:rPr>
          <w:rFonts w:ascii="Times New Roman" w:hAnsi="Times New Roman" w:cs="Times New Roman"/>
        </w:rPr>
      </w:pPr>
      <w:r w:rsidRPr="00183BAF">
        <w:rPr>
          <w:rFonts w:ascii="Times New Roman" w:hAnsi="Times New Roman" w:cs="Times New Roman"/>
          <w:noProof/>
          <w:lang w:val="en-US" w:eastAsia="en-US"/>
        </w:rPr>
        <mc:AlternateContent>
          <mc:Choice Requires="wpg">
            <w:drawing>
              <wp:inline distT="0" distB="0" distL="0" distR="0" wp14:anchorId="61334682" wp14:editId="0724C312">
                <wp:extent cx="131064" cy="131064"/>
                <wp:effectExtent l="0" t="0" r="0" b="0"/>
                <wp:docPr id="3077" name="Group 3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7" style="width:10.32pt;height:10.32pt;mso-position-horizontal-relative:char;mso-position-vertical-relative:line" coordsize="1310,1310">
                <v:shape id="Shape 145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183BAF">
        <w:rPr>
          <w:rFonts w:ascii="Times New Roman" w:eastAsia="Arial" w:hAnsi="Times New Roman" w:cs="Times New Roman"/>
        </w:rPr>
        <w:t xml:space="preserve"> </w:t>
      </w:r>
      <w:r w:rsidRPr="00183BAF">
        <w:rPr>
          <w:rFonts w:ascii="Times New Roman" w:eastAsia="Times New Roman" w:hAnsi="Times New Roman" w:cs="Times New Roman"/>
        </w:rPr>
        <w:t xml:space="preserve">Major variation (Vmaj)  </w:t>
      </w:r>
    </w:p>
    <w:p w14:paraId="12872DF0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</w:rPr>
        <w:t xml:space="preserve"> </w:t>
      </w:r>
    </w:p>
    <w:p w14:paraId="66FA08E8" w14:textId="77777777" w:rsidR="00B46186" w:rsidRPr="00183BAF" w:rsidRDefault="00224796" w:rsidP="00183BAF">
      <w:pPr>
        <w:pStyle w:val="Heading3"/>
        <w:spacing w:before="240" w:after="240"/>
        <w:ind w:left="-5"/>
      </w:pPr>
      <w:r w:rsidRPr="00183BAF">
        <w:t xml:space="preserve">1.2 Grouping of variations </w:t>
      </w:r>
    </w:p>
    <w:p w14:paraId="79ECE3B2" w14:textId="5B8152E2" w:rsidR="00B46186" w:rsidRPr="00183BAF" w:rsidRDefault="00042309">
      <w:pPr>
        <w:tabs>
          <w:tab w:val="center" w:pos="2160"/>
          <w:tab w:val="center" w:pos="3895"/>
        </w:tabs>
        <w:spacing w:after="10" w:line="251" w:lineRule="auto"/>
        <w:rPr>
          <w:rFonts w:ascii="Times New Roman" w:hAnsi="Times New Roman" w:cs="Times New Roman"/>
        </w:rPr>
      </w:pPr>
      <w:r w:rsidRPr="00183BAF">
        <w:rPr>
          <w:rFonts w:ascii="Times New Roman" w:hAnsi="Times New Roman" w:cs="Times New Roman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B54A65F" wp14:editId="74F055D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31064" cy="131064"/>
                <wp:effectExtent l="0" t="0" r="21590" b="2159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2" name="Shape 13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5682B" id="Group 1" o:spid="_x0000_s1026" style="position:absolute;margin-left:0;margin-top:.75pt;width:10.3pt;height:10.3pt;z-index:-251653120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">
                <v:shape id="Shape 13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" path="m,131064r131064,l131064,,,,,131064xe" filled="f" strokecolor="black [3213]" strokeweight=".72pt">
                  <v:path arrowok="t" textboxrect="0,0,131064,131064"/>
                </v:shape>
              </v:group>
            </w:pict>
          </mc:Fallback>
        </mc:AlternateContent>
      </w:r>
      <w:r w:rsidR="00183BAF" w:rsidRPr="00183BAF">
        <w:rPr>
          <w:rFonts w:ascii="Times New Roman" w:eastAsia="Times New Roman" w:hAnsi="Times New Roman" w:cs="Times New Roman"/>
        </w:rPr>
        <w:t xml:space="preserve">     </w:t>
      </w:r>
      <w:r w:rsidR="00224796" w:rsidRPr="00183BAF">
        <w:rPr>
          <w:rFonts w:ascii="Times New Roman" w:eastAsia="Times New Roman" w:hAnsi="Times New Roman" w:cs="Times New Roman"/>
        </w:rPr>
        <w:t xml:space="preserve">Single </w:t>
      </w:r>
      <w:r w:rsidR="00EE0313" w:rsidRPr="00183BAF">
        <w:rPr>
          <w:rFonts w:ascii="Times New Roman" w:eastAsia="Times New Roman" w:hAnsi="Times New Roman" w:cs="Times New Roman"/>
        </w:rPr>
        <w:t>variation</w:t>
      </w:r>
      <w:r w:rsidR="00EE0313" w:rsidRPr="00183BAF">
        <w:rPr>
          <w:rFonts w:ascii="Times New Roman" w:eastAsia="Arial" w:hAnsi="Times New Roman" w:cs="Times New Roman"/>
        </w:rPr>
        <w:t xml:space="preserve"> </w:t>
      </w:r>
      <w:r w:rsidR="00EE0313" w:rsidRPr="00183BAF">
        <w:rPr>
          <w:rFonts w:ascii="Times New Roman" w:eastAsia="Arial" w:hAnsi="Times New Roman" w:cs="Times New Roman"/>
        </w:rPr>
        <w:tab/>
      </w:r>
      <w:r w:rsidR="00224796" w:rsidRPr="00183BAF">
        <w:rPr>
          <w:rFonts w:ascii="Times New Roman" w:eastAsia="Arial" w:hAnsi="Times New Roman" w:cs="Times New Roman"/>
        </w:rPr>
        <w:t xml:space="preserve"> </w:t>
      </w:r>
      <w:r w:rsidR="00224796" w:rsidRPr="00183BAF">
        <w:rPr>
          <w:rFonts w:ascii="Times New Roman" w:eastAsia="Arial" w:hAnsi="Times New Roman" w:cs="Times New Roman"/>
        </w:rPr>
        <w:tab/>
      </w:r>
      <w:r w:rsidR="00224796" w:rsidRPr="00183BAF">
        <w:rPr>
          <w:rFonts w:ascii="Times New Roman" w:hAnsi="Times New Roman" w:cs="Times New Roman"/>
          <w:noProof/>
          <w:lang w:val="en-US" w:eastAsia="en-US"/>
        </w:rPr>
        <mc:AlternateContent>
          <mc:Choice Requires="wpg">
            <w:drawing>
              <wp:inline distT="0" distB="0" distL="0" distR="0" wp14:anchorId="454D52EF" wp14:editId="42736694">
                <wp:extent cx="131064" cy="131064"/>
                <wp:effectExtent l="0" t="0" r="0" b="0"/>
                <wp:docPr id="3079" name="Group 3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9" style="width:10.32pt;height:10.32pt;mso-position-horizontal-relative:char;mso-position-vertical-relative:line" coordsize="1310,1310">
                <v:shape id="Shape 163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224796" w:rsidRPr="00183BAF">
        <w:rPr>
          <w:rFonts w:ascii="Times New Roman" w:eastAsia="Arial" w:hAnsi="Times New Roman" w:cs="Times New Roman"/>
        </w:rPr>
        <w:t xml:space="preserve"> </w:t>
      </w:r>
      <w:r w:rsidR="00224796" w:rsidRPr="00183BAF">
        <w:rPr>
          <w:rFonts w:ascii="Times New Roman" w:eastAsia="Times New Roman" w:hAnsi="Times New Roman" w:cs="Times New Roman"/>
        </w:rPr>
        <w:t xml:space="preserve">Grouped variations </w:t>
      </w:r>
    </w:p>
    <w:p w14:paraId="0FE80C1E" w14:textId="32E09158" w:rsidR="00B46186" w:rsidRDefault="00224796">
      <w:pPr>
        <w:spacing w:after="0"/>
        <w:rPr>
          <w:rFonts w:ascii="Times New Roman" w:eastAsia="Times New Roman" w:hAnsi="Times New Roman" w:cs="Times New Roman"/>
          <w:b/>
        </w:rPr>
      </w:pPr>
      <w:r w:rsidRPr="00183BAF">
        <w:rPr>
          <w:rFonts w:ascii="Times New Roman" w:eastAsia="Times New Roman" w:hAnsi="Times New Roman" w:cs="Times New Roman"/>
          <w:b/>
        </w:rPr>
        <w:t xml:space="preserve"> </w:t>
      </w:r>
    </w:p>
    <w:p w14:paraId="6C34BD79" w14:textId="77777777" w:rsidR="000528B6" w:rsidRPr="00183BAF" w:rsidRDefault="000528B6">
      <w:pPr>
        <w:spacing w:after="0"/>
        <w:rPr>
          <w:rFonts w:ascii="Times New Roman" w:hAnsi="Times New Roman" w:cs="Times New Roman"/>
        </w:rPr>
      </w:pPr>
    </w:p>
    <w:p w14:paraId="54259677" w14:textId="77777777" w:rsidR="00B46186" w:rsidRPr="00183BAF" w:rsidRDefault="00224796">
      <w:pPr>
        <w:spacing w:after="0"/>
        <w:ind w:left="-5" w:hanging="1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24"/>
        </w:rPr>
        <w:t xml:space="preserve">1.3 Associated Finished Pharmaceutical Product (FPP) Name: </w:t>
      </w:r>
    </w:p>
    <w:p w14:paraId="410A3C94" w14:textId="62B7B289" w:rsidR="00B46186" w:rsidRPr="000528B6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i/>
        </w:rPr>
        <w:t xml:space="preserve"> </w:t>
      </w:r>
      <w:r w:rsidR="000528B6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C2E271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sz w:val="24"/>
        </w:rPr>
        <w:t xml:space="preserve"> </w:t>
      </w:r>
    </w:p>
    <w:p w14:paraId="0F75D961" w14:textId="3242A2C3" w:rsidR="00B46186" w:rsidRDefault="00224796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 w:rsidRPr="00183BAF">
        <w:rPr>
          <w:rFonts w:ascii="Times New Roman" w:eastAsia="Times New Roman" w:hAnsi="Times New Roman" w:cs="Times New Roman"/>
          <w:b/>
          <w:sz w:val="24"/>
        </w:rPr>
        <w:t xml:space="preserve">1.4 Name and Address of Applicant:  </w:t>
      </w:r>
      <w:r w:rsidR="000528B6">
        <w:rPr>
          <w:rFonts w:ascii="Times New Roman" w:eastAsia="Times New Roman" w:hAnsi="Times New Roman" w:cs="Times New Roman"/>
          <w:sz w:val="24"/>
        </w:rPr>
        <w:t>_________________________________________</w:t>
      </w:r>
    </w:p>
    <w:p w14:paraId="416AD3E1" w14:textId="611D55A9" w:rsidR="000528B6" w:rsidRPr="000528B6" w:rsidRDefault="000528B6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</w:t>
      </w:r>
    </w:p>
    <w:p w14:paraId="05B598F9" w14:textId="22BA412E" w:rsidR="00C93735" w:rsidRPr="00183BAF" w:rsidRDefault="00C93735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5E634871" w14:textId="341B66FA" w:rsidR="00C93735" w:rsidRPr="00183BAF" w:rsidRDefault="00C93735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183BAF">
        <w:rPr>
          <w:rFonts w:ascii="Times New Roman" w:eastAsia="Times New Roman" w:hAnsi="Times New Roman" w:cs="Times New Roman"/>
          <w:b/>
          <w:sz w:val="24"/>
        </w:rPr>
        <w:t xml:space="preserve">1.5 Is the products registered </w:t>
      </w:r>
      <w:r w:rsidR="00665E1C" w:rsidRPr="00183BAF">
        <w:rPr>
          <w:rFonts w:ascii="Times New Roman" w:eastAsia="Times New Roman" w:hAnsi="Times New Roman" w:cs="Times New Roman"/>
          <w:b/>
          <w:sz w:val="24"/>
        </w:rPr>
        <w:t xml:space="preserve">in Malawi </w:t>
      </w:r>
      <w:r w:rsidRPr="00183BAF">
        <w:rPr>
          <w:rFonts w:ascii="Times New Roman" w:eastAsia="Times New Roman" w:hAnsi="Times New Roman" w:cs="Times New Roman"/>
          <w:b/>
          <w:sz w:val="24"/>
        </w:rPr>
        <w:t>through WHO or SRA CRP</w:t>
      </w:r>
    </w:p>
    <w:p w14:paraId="42DE41BB" w14:textId="03950A0C" w:rsidR="002503AF" w:rsidRPr="00183BAF" w:rsidRDefault="002503AF">
      <w:pPr>
        <w:spacing w:after="0"/>
        <w:ind w:left="-5" w:hanging="10"/>
        <w:rPr>
          <w:rFonts w:ascii="Times New Roman" w:eastAsia="Times New Roman" w:hAnsi="Times New Roman" w:cs="Times New Roman"/>
          <w:b/>
          <w:sz w:val="12"/>
        </w:rPr>
      </w:pPr>
    </w:p>
    <w:p w14:paraId="2001950D" w14:textId="60DA544A" w:rsidR="002503AF" w:rsidRPr="00183BAF" w:rsidRDefault="00183BAF">
      <w:pPr>
        <w:spacing w:after="0"/>
        <w:ind w:left="-5" w:hanging="10"/>
        <w:rPr>
          <w:rFonts w:ascii="Times New Roman" w:hAnsi="Times New Roman" w:cs="Times New Roman"/>
        </w:rPr>
      </w:pPr>
      <w:r w:rsidRPr="00183BAF">
        <w:rPr>
          <w:rFonts w:ascii="Times New Roman" w:hAnsi="Times New Roman" w:cs="Times New Roman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CF7CE5D" wp14:editId="129601AF">
                <wp:simplePos x="0" y="0"/>
                <wp:positionH relativeFrom="column">
                  <wp:posOffset>2463800</wp:posOffset>
                </wp:positionH>
                <wp:positionV relativeFrom="paragraph">
                  <wp:posOffset>16510</wp:posOffset>
                </wp:positionV>
                <wp:extent cx="130810" cy="130810"/>
                <wp:effectExtent l="0" t="0" r="21590" b="2159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9" name="Shape 13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B74EB" id="Group 8" o:spid="_x0000_s1026" style="position:absolute;margin-left:194pt;margin-top:1.3pt;width:10.3pt;height:10.3pt;z-index:-251651072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">
                <v:shape id="Shape 13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" path="m,131064r131064,l131064,,,,,131064xe" filled="f" strokecolor="black [3213]" strokeweight=".72pt">
                  <v:path arrowok="t" textboxrect="0,0,131064,131064"/>
                </v:shape>
              </v:group>
            </w:pict>
          </mc:Fallback>
        </mc:AlternateContent>
      </w:r>
      <w:r w:rsidRPr="00183BAF">
        <w:rPr>
          <w:rFonts w:ascii="Times New Roman" w:hAnsi="Times New Roman" w:cs="Times New Roman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B5595E0" wp14:editId="07180CB9">
                <wp:simplePos x="0" y="0"/>
                <wp:positionH relativeFrom="column">
                  <wp:posOffset>-6350</wp:posOffset>
                </wp:positionH>
                <wp:positionV relativeFrom="paragraph">
                  <wp:posOffset>16510</wp:posOffset>
                </wp:positionV>
                <wp:extent cx="130810" cy="130810"/>
                <wp:effectExtent l="0" t="0" r="21590" b="2159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7" name="Shape 13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5885D" id="Group 6" o:spid="_x0000_s1026" style="position:absolute;margin-left:-.5pt;margin-top:1.3pt;width:10.3pt;height:10.3pt;z-index:-251652096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">
                <v:shape id="Shape 13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" path="m,131064r131064,l131064,,,,,131064xe" filled="f" strokecolor="black [3213]" strokeweight=".72pt">
                  <v:path arrowok="t" textboxrect="0,0,131064,131064"/>
                </v:shape>
              </v:group>
            </w:pict>
          </mc:Fallback>
        </mc:AlternateContent>
      </w:r>
      <w:r w:rsidR="002503AF" w:rsidRPr="00183BAF">
        <w:rPr>
          <w:rFonts w:ascii="Times New Roman" w:hAnsi="Times New Roman" w:cs="Times New Roman"/>
        </w:rPr>
        <w:t xml:space="preserve"> </w:t>
      </w:r>
      <w:r w:rsidRPr="00183BAF">
        <w:rPr>
          <w:rFonts w:ascii="Times New Roman" w:hAnsi="Times New Roman" w:cs="Times New Roman"/>
        </w:rPr>
        <w:t xml:space="preserve">     </w:t>
      </w:r>
      <w:r w:rsidR="002503AF" w:rsidRPr="00183BAF">
        <w:rPr>
          <w:rFonts w:ascii="Times New Roman" w:hAnsi="Times New Roman" w:cs="Times New Roman"/>
        </w:rPr>
        <w:t>Yes: WHO</w:t>
      </w:r>
      <w:r w:rsidR="00267490" w:rsidRPr="00183BAF">
        <w:rPr>
          <w:rFonts w:ascii="Times New Roman" w:hAnsi="Times New Roman" w:cs="Times New Roman"/>
        </w:rPr>
        <w:t>/SRA</w:t>
      </w:r>
      <w:r w:rsidR="002503AF" w:rsidRPr="00183BAF">
        <w:rPr>
          <w:rFonts w:ascii="Times New Roman" w:hAnsi="Times New Roman" w:cs="Times New Roman"/>
        </w:rPr>
        <w:t xml:space="preserve"> Number                              No </w:t>
      </w:r>
    </w:p>
    <w:p w14:paraId="5531092A" w14:textId="571A83B4" w:rsidR="002503AF" w:rsidRPr="00183BAF" w:rsidRDefault="002503AF">
      <w:pPr>
        <w:spacing w:after="0"/>
        <w:ind w:left="-5" w:hanging="10"/>
        <w:rPr>
          <w:rFonts w:ascii="Times New Roman" w:hAnsi="Times New Roman" w:cs="Times New Roman"/>
        </w:rPr>
      </w:pPr>
      <w:r w:rsidRPr="00183BAF">
        <w:rPr>
          <w:rFonts w:ascii="Times New Roman" w:hAnsi="Times New Roman" w:cs="Times New Roman"/>
        </w:rPr>
        <w:t xml:space="preserve">      Include WHO</w:t>
      </w:r>
      <w:r w:rsidR="00267490" w:rsidRPr="00183BAF">
        <w:rPr>
          <w:rFonts w:ascii="Times New Roman" w:hAnsi="Times New Roman" w:cs="Times New Roman"/>
        </w:rPr>
        <w:t>/SRA</w:t>
      </w:r>
      <w:r w:rsidRPr="00183BAF">
        <w:rPr>
          <w:rFonts w:ascii="Times New Roman" w:hAnsi="Times New Roman" w:cs="Times New Roman"/>
        </w:rPr>
        <w:t xml:space="preserve"> approval letter</w:t>
      </w:r>
    </w:p>
    <w:p w14:paraId="372106ED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sz w:val="24"/>
        </w:rPr>
        <w:t xml:space="preserve"> </w:t>
      </w:r>
    </w:p>
    <w:p w14:paraId="09137DC7" w14:textId="77777777" w:rsidR="00B46186" w:rsidRPr="00183BAF" w:rsidRDefault="00224796">
      <w:pPr>
        <w:pStyle w:val="Heading2"/>
        <w:ind w:left="-5"/>
      </w:pPr>
      <w:r w:rsidRPr="00183BAF">
        <w:t xml:space="preserve">2. Summary of proposed changes </w:t>
      </w:r>
    </w:p>
    <w:p w14:paraId="4BCD004D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sz w:val="24"/>
        </w:rPr>
        <w:t xml:space="preserve"> </w:t>
      </w:r>
    </w:p>
    <w:p w14:paraId="12916EFB" w14:textId="77777777" w:rsidR="00B46186" w:rsidRPr="00183BAF" w:rsidRDefault="00224796">
      <w:pPr>
        <w:spacing w:after="10" w:line="248" w:lineRule="auto"/>
        <w:ind w:left="-5" w:hanging="1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i/>
        </w:rPr>
        <w:t xml:space="preserve">For multiple variations (grouped variations), reproduce this section and provide separate summaries for each proposed variation. </w:t>
      </w:r>
    </w:p>
    <w:p w14:paraId="705B40F6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sz w:val="24"/>
        </w:rPr>
        <w:t xml:space="preserve"> </w:t>
      </w:r>
    </w:p>
    <w:p w14:paraId="77D81CE4" w14:textId="77777777" w:rsidR="00B46186" w:rsidRPr="00183BAF" w:rsidRDefault="00224796">
      <w:pPr>
        <w:pStyle w:val="Heading3"/>
        <w:ind w:left="-5"/>
      </w:pPr>
      <w:r w:rsidRPr="00183BAF">
        <w:t xml:space="preserve">2.1 Variation title and number </w:t>
      </w:r>
    </w:p>
    <w:p w14:paraId="38D95D07" w14:textId="77777777" w:rsidR="00B46186" w:rsidRPr="00183BAF" w:rsidRDefault="00224796">
      <w:pPr>
        <w:spacing w:after="10" w:line="248" w:lineRule="auto"/>
        <w:ind w:left="-5" w:hanging="1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sz w:val="24"/>
        </w:rPr>
        <w:t xml:space="preserve">e.g. </w:t>
      </w:r>
      <w:r w:rsidRPr="00183BAF">
        <w:rPr>
          <w:rFonts w:ascii="Times New Roman" w:eastAsia="Times New Roman" w:hAnsi="Times New Roman" w:cs="Times New Roman"/>
          <w:i/>
        </w:rPr>
        <w:t xml:space="preserve">Minor variation # 30:  </w:t>
      </w:r>
    </w:p>
    <w:p w14:paraId="05D29550" w14:textId="77777777" w:rsidR="00B46186" w:rsidRPr="00183BAF" w:rsidRDefault="00224796">
      <w:pPr>
        <w:spacing w:after="17"/>
        <w:rPr>
          <w:rFonts w:ascii="Times New Roman" w:hAnsi="Times New Roman" w:cs="Times New Roman"/>
        </w:rPr>
      </w:pPr>
      <w:r w:rsidRPr="00183BAF">
        <w:rPr>
          <w:rFonts w:ascii="Times New Roman" w:eastAsia="Arial" w:hAnsi="Times New Roman" w:cs="Times New Roman"/>
          <w:i/>
          <w:color w:val="231F20"/>
          <w:sz w:val="20"/>
        </w:rPr>
        <w:t xml:space="preserve">Minor change in the manufacture of the finished product </w:t>
      </w:r>
    </w:p>
    <w:p w14:paraId="7AB6C147" w14:textId="77777777" w:rsidR="00B46186" w:rsidRPr="00183BAF" w:rsidRDefault="00224796">
      <w:pPr>
        <w:spacing w:after="0"/>
        <w:rPr>
          <w:rFonts w:ascii="Times New Roman" w:eastAsia="Times New Roman" w:hAnsi="Times New Roman" w:cs="Times New Roman"/>
          <w:sz w:val="24"/>
        </w:rPr>
      </w:pPr>
      <w:r w:rsidRPr="00183BAF"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70B1F0CF" w14:textId="59ADA627" w:rsidR="00B46186" w:rsidRPr="00183BAF" w:rsidRDefault="00183BAF">
      <w:pPr>
        <w:spacing w:after="0"/>
        <w:ind w:left="-5" w:hanging="1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</w:rPr>
        <w:lastRenderedPageBreak/>
        <w:t>2.2 Summary</w:t>
      </w:r>
      <w:r w:rsidR="00224796" w:rsidRPr="00183BAF">
        <w:rPr>
          <w:rFonts w:ascii="Times New Roman" w:eastAsia="Times New Roman" w:hAnsi="Times New Roman" w:cs="Times New Roman"/>
          <w:b/>
          <w:sz w:val="24"/>
        </w:rPr>
        <w:t xml:space="preserve"> of current and proposed details: </w:t>
      </w:r>
    </w:p>
    <w:p w14:paraId="7570193A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855" w:type="dxa"/>
        <w:tblInd w:w="-10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427"/>
        <w:gridCol w:w="4428"/>
      </w:tblGrid>
      <w:tr w:rsidR="00B46186" w:rsidRPr="00183BAF" w14:paraId="392F3C22" w14:textId="77777777">
        <w:trPr>
          <w:trHeight w:val="583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884B2CA" w14:textId="77777777" w:rsidR="00B46186" w:rsidRPr="00183BAF" w:rsidRDefault="0022479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83B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Current details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5CBDECD" w14:textId="77777777" w:rsidR="00B46186" w:rsidRPr="00183BAF" w:rsidRDefault="00224796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183B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Proposed details </w:t>
            </w:r>
          </w:p>
        </w:tc>
      </w:tr>
      <w:tr w:rsidR="00B46186" w:rsidRPr="00183BAF" w14:paraId="2A3BCF81" w14:textId="77777777">
        <w:trPr>
          <w:trHeight w:val="189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C023" w14:textId="77777777" w:rsidR="00B46186" w:rsidRPr="00183BAF" w:rsidRDefault="00224796">
            <w:pPr>
              <w:rPr>
                <w:rFonts w:ascii="Times New Roman" w:hAnsi="Times New Roman" w:cs="Times New Roman"/>
              </w:rPr>
            </w:pPr>
            <w:r w:rsidRPr="00183B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EC1D" w14:textId="77777777" w:rsidR="00B46186" w:rsidRPr="00183BAF" w:rsidRDefault="00224796">
            <w:pPr>
              <w:ind w:left="1"/>
              <w:rPr>
                <w:rFonts w:ascii="Times New Roman" w:hAnsi="Times New Roman" w:cs="Times New Roman"/>
              </w:rPr>
            </w:pPr>
            <w:r w:rsidRPr="00183B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3945FD4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D2B4B" w14:textId="77777777" w:rsidR="00B46186" w:rsidRPr="00183BAF" w:rsidRDefault="00224796">
      <w:pPr>
        <w:spacing w:after="0"/>
        <w:ind w:left="-5" w:hanging="1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24"/>
        </w:rPr>
        <w:t xml:space="preserve">2.3 Reason for change: </w:t>
      </w:r>
    </w:p>
    <w:p w14:paraId="2B550098" w14:textId="77777777" w:rsidR="000528B6" w:rsidRPr="000528B6" w:rsidRDefault="00224796" w:rsidP="000528B6">
      <w:pPr>
        <w:spacing w:after="0"/>
        <w:rPr>
          <w:rFonts w:ascii="Times New Roman" w:eastAsia="Times New Roman" w:hAnsi="Times New Roman" w:cs="Times New Roman"/>
          <w:sz w:val="24"/>
        </w:rPr>
      </w:pPr>
      <w:r w:rsidRPr="00183BA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528B6" w:rsidRPr="000528B6"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520BF2FC" w14:textId="01F2D10E" w:rsidR="000528B6" w:rsidRDefault="000528B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5B4AA8B4" w14:textId="45EA14A3" w:rsidR="000528B6" w:rsidRDefault="000528B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40269492" w14:textId="7D954325" w:rsidR="000528B6" w:rsidRPr="000528B6" w:rsidRDefault="000528B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49F49CDA" w14:textId="77777777" w:rsidR="000528B6" w:rsidRPr="00183BAF" w:rsidRDefault="000528B6">
      <w:pPr>
        <w:spacing w:after="0"/>
        <w:rPr>
          <w:rFonts w:ascii="Times New Roman" w:hAnsi="Times New Roman" w:cs="Times New Roman"/>
        </w:rPr>
      </w:pPr>
    </w:p>
    <w:p w14:paraId="094FEF0D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A92766D" w14:textId="77777777" w:rsidR="00B46186" w:rsidRPr="00183BAF" w:rsidRDefault="00224796">
      <w:pPr>
        <w:spacing w:after="0"/>
        <w:ind w:left="-5" w:hanging="1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24"/>
        </w:rPr>
        <w:t xml:space="preserve">2.4 Date of implementation (for Immediate Notifications only): </w:t>
      </w:r>
    </w:p>
    <w:p w14:paraId="3FD60FFC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300EF7" w14:textId="4B7C7453" w:rsidR="00B46186" w:rsidRPr="000528B6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528B6" w:rsidRPr="000528B6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14:paraId="58BADA18" w14:textId="77777777" w:rsidR="00B46186" w:rsidRPr="000528B6" w:rsidRDefault="00224796">
      <w:pPr>
        <w:spacing w:after="0"/>
        <w:rPr>
          <w:rFonts w:ascii="Times New Roman" w:hAnsi="Times New Roman" w:cs="Times New Roman"/>
        </w:rPr>
      </w:pPr>
      <w:r w:rsidRPr="000528B6">
        <w:rPr>
          <w:rFonts w:ascii="Times New Roman" w:eastAsia="Times New Roman" w:hAnsi="Times New Roman" w:cs="Times New Roman"/>
          <w:sz w:val="24"/>
        </w:rPr>
        <w:t xml:space="preserve"> </w:t>
      </w:r>
    </w:p>
    <w:p w14:paraId="134DA5AF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sz w:val="24"/>
        </w:rPr>
        <w:t xml:space="preserve"> </w:t>
      </w:r>
    </w:p>
    <w:p w14:paraId="24D9F1AF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8198883" w14:textId="77777777" w:rsidR="00B46186" w:rsidRPr="00183BAF" w:rsidRDefault="00224796">
      <w:pPr>
        <w:pStyle w:val="Heading2"/>
        <w:ind w:left="-5"/>
      </w:pPr>
      <w:r w:rsidRPr="00183BAF">
        <w:t xml:space="preserve">3. Documentation checklist </w:t>
      </w:r>
    </w:p>
    <w:p w14:paraId="6696DD6F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sz w:val="24"/>
        </w:rPr>
        <w:t xml:space="preserve"> </w:t>
      </w:r>
    </w:p>
    <w:p w14:paraId="44B9CEFB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sz w:val="24"/>
        </w:rPr>
        <w:t xml:space="preserve">The following documents have been submitted together with this application form: </w:t>
      </w:r>
    </w:p>
    <w:p w14:paraId="27463CFD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752" w:type="dxa"/>
        <w:tblInd w:w="180" w:type="dxa"/>
        <w:tblCellMar>
          <w:top w:w="12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25"/>
        <w:gridCol w:w="2127"/>
      </w:tblGrid>
      <w:tr w:rsidR="00B46186" w:rsidRPr="00183BAF" w14:paraId="08E06154" w14:textId="77777777">
        <w:trPr>
          <w:trHeight w:val="802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C87" w14:textId="77777777" w:rsidR="00B46186" w:rsidRPr="00183BAF" w:rsidRDefault="00224796">
            <w:pPr>
              <w:rPr>
                <w:rFonts w:ascii="Times New Roman" w:hAnsi="Times New Roman" w:cs="Times New Roman"/>
              </w:rPr>
            </w:pPr>
            <w:r w:rsidRPr="00183BAF">
              <w:rPr>
                <w:rFonts w:ascii="Times New Roman" w:eastAsia="Times New Roman" w:hAnsi="Times New Roman" w:cs="Times New Roman"/>
                <w:i/>
                <w:sz w:val="24"/>
              </w:rPr>
              <w:t xml:space="preserve">Note: All documents must be provided for this application to be valid.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EFFB" w14:textId="77777777" w:rsidR="00B46186" w:rsidRPr="00183BAF" w:rsidRDefault="00224796">
            <w:pPr>
              <w:rPr>
                <w:rFonts w:ascii="Times New Roman" w:hAnsi="Times New Roman" w:cs="Times New Roman"/>
              </w:rPr>
            </w:pPr>
            <w:r w:rsidRPr="00183BA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B46186" w:rsidRPr="00183BAF" w14:paraId="669EE72B" w14:textId="77777777">
        <w:trPr>
          <w:trHeight w:val="1647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91C8" w14:textId="77777777" w:rsidR="00B46186" w:rsidRPr="00183BAF" w:rsidRDefault="00224796">
            <w:pPr>
              <w:spacing w:after="79"/>
              <w:rPr>
                <w:rFonts w:ascii="Times New Roman" w:hAnsi="Times New Roman" w:cs="Times New Roman"/>
              </w:rPr>
            </w:pPr>
            <w:r w:rsidRPr="00183BAF">
              <w:rPr>
                <w:rFonts w:ascii="Times New Roman" w:eastAsia="Times New Roman" w:hAnsi="Times New Roman" w:cs="Times New Roman"/>
                <w:sz w:val="24"/>
              </w:rPr>
              <w:t xml:space="preserve">Supporting documentation </w:t>
            </w:r>
          </w:p>
          <w:p w14:paraId="349F7D53" w14:textId="77777777" w:rsidR="00B46186" w:rsidRPr="00183BAF" w:rsidRDefault="00224796">
            <w:pPr>
              <w:spacing w:after="134" w:line="239" w:lineRule="auto"/>
              <w:rPr>
                <w:rFonts w:ascii="Times New Roman" w:hAnsi="Times New Roman" w:cs="Times New Roman"/>
              </w:rPr>
            </w:pPr>
            <w:r w:rsidRPr="00183BAF">
              <w:rPr>
                <w:rFonts w:ascii="Times New Roman" w:eastAsia="Times New Roman" w:hAnsi="Times New Roman" w:cs="Times New Roman"/>
                <w:i/>
              </w:rPr>
              <w:t>All supporting documents as stipulated fo</w:t>
            </w:r>
            <w:r w:rsidR="00E920FC" w:rsidRPr="00183BAF">
              <w:rPr>
                <w:rFonts w:ascii="Times New Roman" w:eastAsia="Times New Roman" w:hAnsi="Times New Roman" w:cs="Times New Roman"/>
                <w:i/>
              </w:rPr>
              <w:t xml:space="preserve">r the change in the Guidance on Post Approval Changes (Variations) </w:t>
            </w:r>
            <w:r w:rsidRPr="00183BAF">
              <w:rPr>
                <w:rFonts w:ascii="Times New Roman" w:eastAsia="Times New Roman" w:hAnsi="Times New Roman" w:cs="Times New Roman"/>
                <w:i/>
              </w:rPr>
              <w:t xml:space="preserve">are included in this submission </w:t>
            </w:r>
          </w:p>
          <w:p w14:paraId="6597A08F" w14:textId="77777777" w:rsidR="00B46186" w:rsidRPr="00183BAF" w:rsidRDefault="00224796">
            <w:pPr>
              <w:rPr>
                <w:rFonts w:ascii="Times New Roman" w:hAnsi="Times New Roman" w:cs="Times New Roman"/>
              </w:rPr>
            </w:pPr>
            <w:r w:rsidRPr="00183BA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6BC3" w14:textId="77777777" w:rsidR="00B46186" w:rsidRPr="00183BAF" w:rsidRDefault="00224796">
            <w:pPr>
              <w:spacing w:after="98"/>
              <w:rPr>
                <w:rFonts w:ascii="Times New Roman" w:hAnsi="Times New Roman" w:cs="Times New Roman"/>
              </w:rPr>
            </w:pPr>
            <w:r w:rsidRPr="00183B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EDDB34" w14:textId="77777777" w:rsidR="00B46186" w:rsidRPr="00183BAF" w:rsidRDefault="00224796">
            <w:pPr>
              <w:spacing w:after="96"/>
              <w:ind w:left="22"/>
              <w:rPr>
                <w:rFonts w:ascii="Times New Roman" w:hAnsi="Times New Roman" w:cs="Times New Roman"/>
              </w:rPr>
            </w:pPr>
            <w:r w:rsidRPr="00183BAF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03307BE" wp14:editId="20BCE4E8">
                      <wp:extent cx="131064" cy="131064"/>
                      <wp:effectExtent l="0" t="0" r="0" b="0"/>
                      <wp:docPr id="3590" name="Group 3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90" style="width:10.32pt;height:10.32pt;mso-position-horizontal-relative:char;mso-position-vertical-relative:line" coordsize="1310,1310">
                      <v:shape id="Shape 349" style="position:absolute;width:1310;height:1310;left:0;top:0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183BAF">
              <w:rPr>
                <w:rFonts w:ascii="Times New Roman" w:eastAsia="Times New Roman" w:hAnsi="Times New Roman" w:cs="Times New Roman"/>
              </w:rPr>
              <w:t xml:space="preserve"> </w:t>
            </w:r>
            <w:r w:rsidRPr="00183BAF">
              <w:rPr>
                <w:rFonts w:ascii="Times New Roman" w:eastAsia="Times New Roman" w:hAnsi="Times New Roman" w:cs="Times New Roman"/>
                <w:i/>
              </w:rPr>
              <w:t>Yes</w:t>
            </w:r>
            <w:r w:rsidRPr="00183B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FF18AF" w14:textId="77777777" w:rsidR="00B46186" w:rsidRPr="00183BAF" w:rsidRDefault="00224796">
            <w:pPr>
              <w:spacing w:after="113"/>
              <w:rPr>
                <w:rFonts w:ascii="Times New Roman" w:hAnsi="Times New Roman" w:cs="Times New Roman"/>
              </w:rPr>
            </w:pPr>
            <w:r w:rsidRPr="00183B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62AD4A" w14:textId="77777777" w:rsidR="00B46186" w:rsidRPr="00183BAF" w:rsidRDefault="00224796">
            <w:pPr>
              <w:rPr>
                <w:rFonts w:ascii="Times New Roman" w:hAnsi="Times New Roman" w:cs="Times New Roman"/>
              </w:rPr>
            </w:pPr>
            <w:r w:rsidRPr="00183B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9173D0D" w14:textId="36FAA27F" w:rsidR="000528B6" w:rsidRDefault="00224796">
      <w:pPr>
        <w:spacing w:after="0"/>
        <w:rPr>
          <w:rFonts w:ascii="Times New Roman" w:eastAsia="Times New Roman" w:hAnsi="Times New Roman" w:cs="Times New Roman"/>
          <w:sz w:val="24"/>
        </w:rPr>
      </w:pPr>
      <w:r w:rsidRPr="00183BAF">
        <w:rPr>
          <w:rFonts w:ascii="Times New Roman" w:eastAsia="Times New Roman" w:hAnsi="Times New Roman" w:cs="Times New Roman"/>
          <w:sz w:val="24"/>
        </w:rPr>
        <w:t xml:space="preserve"> </w:t>
      </w:r>
    </w:p>
    <w:p w14:paraId="4838A5F2" w14:textId="77777777" w:rsidR="000528B6" w:rsidRDefault="000528B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0B8E1329" w14:textId="77777777" w:rsidR="00B46186" w:rsidRPr="00183BAF" w:rsidRDefault="00224796">
      <w:pPr>
        <w:pStyle w:val="Heading2"/>
        <w:ind w:left="-5"/>
      </w:pPr>
      <w:r w:rsidRPr="00183BAF">
        <w:lastRenderedPageBreak/>
        <w:t xml:space="preserve">4. Declaration </w:t>
      </w:r>
    </w:p>
    <w:p w14:paraId="6481D40C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</w:rPr>
        <w:t xml:space="preserve"> </w:t>
      </w:r>
    </w:p>
    <w:p w14:paraId="63B0CD7D" w14:textId="77777777" w:rsidR="00B46186" w:rsidRPr="00183BAF" w:rsidRDefault="00224796">
      <w:pPr>
        <w:spacing w:after="10" w:line="248" w:lineRule="auto"/>
        <w:ind w:left="-5" w:hanging="1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i/>
        </w:rPr>
        <w:t>Please check all declarations that apply.</w:t>
      </w:r>
      <w:r w:rsidRPr="00183BAF">
        <w:rPr>
          <w:rFonts w:ascii="Times New Roman" w:eastAsia="Times New Roman" w:hAnsi="Times New Roman" w:cs="Times New Roman"/>
        </w:rPr>
        <w:t xml:space="preserve"> </w:t>
      </w:r>
    </w:p>
    <w:p w14:paraId="10C81B4A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</w:rPr>
        <w:t xml:space="preserve"> </w:t>
      </w:r>
    </w:p>
    <w:p w14:paraId="67CBA86B" w14:textId="77777777" w:rsidR="00B46186" w:rsidRPr="00183BAF" w:rsidRDefault="00224796">
      <w:pPr>
        <w:spacing w:after="10" w:line="251" w:lineRule="auto"/>
        <w:ind w:left="17" w:right="30" w:hanging="1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</w:rPr>
        <w:t xml:space="preserve">I declare that: </w:t>
      </w:r>
    </w:p>
    <w:p w14:paraId="0B08F61A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</w:rPr>
        <w:t xml:space="preserve"> </w:t>
      </w:r>
    </w:p>
    <w:p w14:paraId="71D60621" w14:textId="3E59E00F" w:rsidR="00B46186" w:rsidRPr="00183BAF" w:rsidRDefault="00224796">
      <w:pPr>
        <w:spacing w:after="241" w:line="251" w:lineRule="auto"/>
        <w:ind w:left="475" w:right="30" w:hanging="468"/>
        <w:rPr>
          <w:rFonts w:ascii="Times New Roman" w:hAnsi="Times New Roman" w:cs="Times New Roman"/>
        </w:rPr>
      </w:pPr>
      <w:r w:rsidRPr="00183BAF">
        <w:rPr>
          <w:rFonts w:ascii="Times New Roman" w:hAnsi="Times New Roman" w:cs="Times New Roman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A66CCE" wp14:editId="50A8CA1D">
                <wp:simplePos x="0" y="0"/>
                <wp:positionH relativeFrom="column">
                  <wp:posOffset>0</wp:posOffset>
                </wp:positionH>
                <wp:positionV relativeFrom="paragraph">
                  <wp:posOffset>12149</wp:posOffset>
                </wp:positionV>
                <wp:extent cx="144780" cy="1094486"/>
                <wp:effectExtent l="0" t="0" r="0" b="0"/>
                <wp:wrapSquare wrapText="bothSides"/>
                <wp:docPr id="3631" name="Group 3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" cy="1094486"/>
                          <a:chOff x="0" y="0"/>
                          <a:chExt cx="144780" cy="1094486"/>
                        </a:xfrm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13716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0" y="30789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A0E4E" w14:textId="77777777" w:rsidR="00B46186" w:rsidRDefault="0022479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Shape 403"/>
                        <wps:cNvSpPr/>
                        <wps:spPr>
                          <a:xfrm>
                            <a:off x="13716" y="48158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0" y="62945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76A87" w14:textId="77777777" w:rsidR="00B46186" w:rsidRDefault="0022479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0" y="79099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D4AE9" w14:textId="77777777" w:rsidR="00B46186" w:rsidRDefault="0022479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Shape 421"/>
                        <wps:cNvSpPr/>
                        <wps:spPr>
                          <a:xfrm>
                            <a:off x="13716" y="963117"/>
                            <a:ext cx="131064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369">
                                <a:moveTo>
                                  <a:pt x="0" y="131369"/>
                                </a:moveTo>
                                <a:lnTo>
                                  <a:pt x="131064" y="131369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66CCE" id="Group 3631" o:spid="_x0000_s1027" style="position:absolute;left:0;text-align:left;margin-left:0;margin-top:.95pt;width:11.4pt;height:86.2pt;z-index:251658240" coordsize="1447,10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">
                <v:shape id="Shape 389" o:spid="_x0000_s1028" style="position:absolute;left:137;width:1310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" path="m,131064r131064,l131064,,,,,131064xe" filled="f" strokeweight=".72pt">
                  <v:path arrowok="t" textboxrect="0,0,131064,131064"/>
                </v:shape>
                <v:rect id="Rectangle 402" o:spid="_x0000_s1029" style="position:absolute;top:307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150A0E4E" w14:textId="77777777" w:rsidR="00B46186" w:rsidRDefault="00224796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3" o:spid="_x0000_s1030" style="position:absolute;left:137;top:4815;width:1310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" path="m,131064r131064,l131064,,,,,131064xe" filled="f" strokeweight=".72pt">
                  <v:path arrowok="t" textboxrect="0,0,131064,131064"/>
                </v:shape>
                <v:rect id="Rectangle 413" o:spid="_x0000_s1031" style="position:absolute;top:629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78676A87" w14:textId="77777777" w:rsidR="00B46186" w:rsidRDefault="00224796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0" o:spid="_x0000_s1032" style="position:absolute;top:7909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14:paraId="5D6D4AE9" w14:textId="77777777" w:rsidR="00B46186" w:rsidRDefault="00224796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1" o:spid="_x0000_s1033" style="position:absolute;left:137;top:9631;width:1310;height:1313;visibility:visible;mso-wrap-style:square;v-text-anchor:top" coordsize="131064,13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" path="m,131369r131064,l131064,,,,,131369xe" filled="f" strokeweight=".72pt">
                  <v:path arrowok="t" textboxrect="0,0,131064,131369"/>
                </v:shape>
                <w10:wrap type="square"/>
              </v:group>
            </w:pict>
          </mc:Fallback>
        </mc:AlternateContent>
      </w:r>
      <w:r w:rsidRPr="00183BAF">
        <w:rPr>
          <w:rFonts w:ascii="Times New Roman" w:eastAsia="Times New Roman" w:hAnsi="Times New Roman" w:cs="Times New Roman"/>
        </w:rPr>
        <w:t xml:space="preserve"> </w:t>
      </w:r>
      <w:r w:rsidRPr="00183BAF">
        <w:rPr>
          <w:rFonts w:ascii="Times New Roman" w:eastAsia="Times New Roman" w:hAnsi="Times New Roman" w:cs="Times New Roman"/>
        </w:rPr>
        <w:tab/>
        <w:t xml:space="preserve">For each change all conditions as stipulated in the </w:t>
      </w:r>
      <w:r w:rsidRPr="00183BAF">
        <w:rPr>
          <w:rFonts w:ascii="Times New Roman" w:eastAsia="Times New Roman" w:hAnsi="Times New Roman" w:cs="Times New Roman"/>
          <w:i/>
        </w:rPr>
        <w:t xml:space="preserve">Variation Guidelines </w:t>
      </w:r>
      <w:r w:rsidR="004F3800" w:rsidRPr="00183BAF">
        <w:rPr>
          <w:rFonts w:ascii="Times New Roman" w:eastAsia="Times New Roman" w:hAnsi="Times New Roman" w:cs="Times New Roman"/>
          <w:i/>
        </w:rPr>
        <w:t>for Medicines</w:t>
      </w:r>
      <w:r w:rsidRPr="00183BAF">
        <w:rPr>
          <w:rFonts w:ascii="Times New Roman" w:eastAsia="Times New Roman" w:hAnsi="Times New Roman" w:cs="Times New Roman"/>
        </w:rPr>
        <w:t xml:space="preserve"> for the change requested are fulfilled. </w:t>
      </w:r>
    </w:p>
    <w:p w14:paraId="3AB61327" w14:textId="77777777" w:rsidR="00B46186" w:rsidRPr="00183BAF" w:rsidRDefault="00224796">
      <w:pPr>
        <w:spacing w:after="241" w:line="251" w:lineRule="auto"/>
        <w:ind w:left="475" w:right="30" w:hanging="468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</w:rPr>
        <w:t xml:space="preserve"> </w:t>
      </w:r>
      <w:r w:rsidRPr="00183BAF">
        <w:rPr>
          <w:rFonts w:ascii="Times New Roman" w:eastAsia="Times New Roman" w:hAnsi="Times New Roman" w:cs="Times New Roman"/>
        </w:rPr>
        <w:tab/>
        <w:t xml:space="preserve">There are no changes being made other than those applied for in this submission, except for possible editorial changes.  Any other changes will be applied for separately. </w:t>
      </w:r>
    </w:p>
    <w:p w14:paraId="7609A00C" w14:textId="77777777" w:rsidR="00B46186" w:rsidRPr="00183BAF" w:rsidRDefault="00224796">
      <w:pPr>
        <w:tabs>
          <w:tab w:val="center" w:pos="252"/>
          <w:tab w:val="center" w:pos="2747"/>
        </w:tabs>
        <w:spacing w:after="10" w:line="251" w:lineRule="auto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</w:rPr>
        <w:t xml:space="preserve">The information submitted is true and correct. </w:t>
      </w:r>
    </w:p>
    <w:p w14:paraId="6A4DE73D" w14:textId="77777777" w:rsidR="00B46186" w:rsidRPr="00183BAF" w:rsidRDefault="00224796">
      <w:pPr>
        <w:spacing w:after="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</w:rPr>
        <w:t xml:space="preserve"> </w:t>
      </w:r>
    </w:p>
    <w:p w14:paraId="49AD0B2B" w14:textId="77777777" w:rsidR="00B46186" w:rsidRPr="00183BAF" w:rsidRDefault="00224796">
      <w:pPr>
        <w:spacing w:after="103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</w:rPr>
        <w:t xml:space="preserve"> </w:t>
      </w:r>
    </w:p>
    <w:p w14:paraId="0E923BB4" w14:textId="5090D93C" w:rsidR="00B46186" w:rsidRPr="00183BAF" w:rsidRDefault="00183BAF">
      <w:pPr>
        <w:tabs>
          <w:tab w:val="center" w:pos="3366"/>
        </w:tabs>
        <w:spacing w:after="117" w:line="251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Name:  </w:t>
      </w:r>
      <w:r w:rsidR="00224796" w:rsidRPr="00183BAF">
        <w:rPr>
          <w:rFonts w:ascii="Times New Roman" w:eastAsia="Times New Roman" w:hAnsi="Times New Roman" w:cs="Times New Roman"/>
        </w:rPr>
        <w:t xml:space="preserve">___________________________________ </w:t>
      </w:r>
    </w:p>
    <w:p w14:paraId="1B091C05" w14:textId="77777777" w:rsidR="00B46186" w:rsidRPr="00183BAF" w:rsidRDefault="00224796">
      <w:pPr>
        <w:spacing w:after="120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</w:rPr>
        <w:t xml:space="preserve"> </w:t>
      </w:r>
    </w:p>
    <w:p w14:paraId="4784A510" w14:textId="4C26B5C5" w:rsidR="00B46186" w:rsidRPr="00183BAF" w:rsidRDefault="00183BAF">
      <w:pPr>
        <w:tabs>
          <w:tab w:val="center" w:pos="3366"/>
          <w:tab w:val="center" w:pos="6715"/>
        </w:tabs>
        <w:spacing w:after="10" w:line="251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Signature: </w:t>
      </w:r>
      <w:r w:rsidR="00224796" w:rsidRPr="00183BAF">
        <w:rPr>
          <w:rFonts w:ascii="Times New Roman" w:eastAsia="Times New Roman" w:hAnsi="Times New Roman" w:cs="Times New Roman"/>
        </w:rPr>
        <w:t xml:space="preserve">___________________________________ </w:t>
      </w:r>
      <w:r w:rsidR="00224796" w:rsidRPr="00183BAF">
        <w:rPr>
          <w:rFonts w:ascii="Times New Roman" w:eastAsia="Times New Roman" w:hAnsi="Times New Roman" w:cs="Times New Roman"/>
        </w:rPr>
        <w:tab/>
      </w:r>
      <w:r w:rsidRPr="00183BAF">
        <w:rPr>
          <w:rFonts w:ascii="Times New Roman" w:eastAsia="Times New Roman" w:hAnsi="Times New Roman" w:cs="Times New Roman"/>
        </w:rPr>
        <w:t>Date: _</w:t>
      </w:r>
      <w:r w:rsidR="00224796" w:rsidRPr="00183BAF">
        <w:rPr>
          <w:rFonts w:ascii="Times New Roman" w:eastAsia="Times New Roman" w:hAnsi="Times New Roman" w:cs="Times New Roman"/>
        </w:rPr>
        <w:t>____________</w:t>
      </w:r>
      <w:r w:rsidR="00224796" w:rsidRPr="00183BAF">
        <w:rPr>
          <w:rFonts w:ascii="Times New Roman" w:eastAsia="Times New Roman" w:hAnsi="Times New Roman" w:cs="Times New Roman"/>
          <w:sz w:val="24"/>
        </w:rPr>
        <w:t xml:space="preserve"> </w:t>
      </w:r>
    </w:p>
    <w:p w14:paraId="19D978F9" w14:textId="4702B928" w:rsidR="004F3800" w:rsidRPr="00183BAF" w:rsidRDefault="004F3800">
      <w:pPr>
        <w:tabs>
          <w:tab w:val="center" w:pos="3366"/>
          <w:tab w:val="center" w:pos="6715"/>
        </w:tabs>
        <w:spacing w:after="10" w:line="251" w:lineRule="auto"/>
        <w:rPr>
          <w:rFonts w:ascii="Times New Roman" w:eastAsia="Times New Roman" w:hAnsi="Times New Roman" w:cs="Times New Roman"/>
          <w:sz w:val="24"/>
        </w:rPr>
      </w:pPr>
    </w:p>
    <w:p w14:paraId="4E85FF0F" w14:textId="0596BFE4" w:rsidR="004F3800" w:rsidRPr="00183BAF" w:rsidRDefault="004F3800">
      <w:pPr>
        <w:tabs>
          <w:tab w:val="center" w:pos="3366"/>
          <w:tab w:val="center" w:pos="6715"/>
        </w:tabs>
        <w:spacing w:after="10" w:line="251" w:lineRule="auto"/>
        <w:rPr>
          <w:rFonts w:ascii="Times New Roman" w:eastAsia="Times New Roman" w:hAnsi="Times New Roman" w:cs="Times New Roman"/>
          <w:sz w:val="24"/>
        </w:rPr>
      </w:pPr>
    </w:p>
    <w:p w14:paraId="034C2E5A" w14:textId="7C1FF34B" w:rsidR="004F3800" w:rsidRPr="00183BAF" w:rsidRDefault="004F3800">
      <w:pPr>
        <w:tabs>
          <w:tab w:val="center" w:pos="3366"/>
          <w:tab w:val="center" w:pos="6715"/>
        </w:tabs>
        <w:spacing w:after="10" w:line="251" w:lineRule="auto"/>
        <w:rPr>
          <w:rFonts w:ascii="Times New Roman" w:hAnsi="Times New Roman" w:cs="Times New Roman"/>
        </w:rPr>
      </w:pPr>
      <w:r w:rsidRPr="00183BAF">
        <w:rPr>
          <w:rFonts w:ascii="Times New Roman" w:eastAsia="Times New Roman" w:hAnsi="Times New Roman" w:cs="Times New Roman"/>
          <w:sz w:val="24"/>
        </w:rPr>
        <w:t xml:space="preserve">Stamp: </w:t>
      </w:r>
      <w:r w:rsidRPr="00183BAF">
        <w:rPr>
          <w:rFonts w:ascii="Times New Roman" w:eastAsia="Times New Roman" w:hAnsi="Times New Roman" w:cs="Times New Roman"/>
        </w:rPr>
        <w:t xml:space="preserve">___________________________________ </w:t>
      </w:r>
      <w:r w:rsidRPr="00183BAF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F3800" w:rsidRPr="00183BAF">
      <w:footerReference w:type="default" r:id="rId7"/>
      <w:pgSz w:w="12240" w:h="15840"/>
      <w:pgMar w:top="1440" w:right="1621" w:bottom="17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A7175" w14:textId="77777777" w:rsidR="00D81D8A" w:rsidRDefault="00D81D8A" w:rsidP="00AF5220">
      <w:pPr>
        <w:spacing w:after="0" w:line="240" w:lineRule="auto"/>
      </w:pPr>
      <w:r>
        <w:separator/>
      </w:r>
    </w:p>
  </w:endnote>
  <w:endnote w:type="continuationSeparator" w:id="0">
    <w:p w14:paraId="59ABE7D6" w14:textId="77777777" w:rsidR="00D81D8A" w:rsidRDefault="00D81D8A" w:rsidP="00AF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5A83C" w14:textId="4488885C" w:rsidR="00535A2E" w:rsidRDefault="00535A2E">
    <w:pPr>
      <w:pStyle w:val="Footer"/>
    </w:pPr>
    <w:r w:rsidRPr="003F266C">
      <w:rPr>
        <w:rFonts w:ascii="Times New Roman" w:hAnsi="Times New Roman"/>
        <w:sz w:val="20"/>
        <w:szCs w:val="20"/>
      </w:rPr>
      <w:t>PMRA-FRM-REG</w:t>
    </w:r>
    <w:r>
      <w:rPr>
        <w:rFonts w:ascii="Times New Roman" w:hAnsi="Times New Roman"/>
        <w:sz w:val="20"/>
        <w:szCs w:val="20"/>
      </w:rPr>
      <w:t>-MA-005-00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59E65" w14:textId="77777777" w:rsidR="00D81D8A" w:rsidRDefault="00D81D8A" w:rsidP="00AF5220">
      <w:pPr>
        <w:spacing w:after="0" w:line="240" w:lineRule="auto"/>
      </w:pPr>
      <w:r>
        <w:separator/>
      </w:r>
    </w:p>
  </w:footnote>
  <w:footnote w:type="continuationSeparator" w:id="0">
    <w:p w14:paraId="7906DFDE" w14:textId="77777777" w:rsidR="00D81D8A" w:rsidRDefault="00D81D8A" w:rsidP="00AF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86"/>
    <w:rsid w:val="00042309"/>
    <w:rsid w:val="000528B6"/>
    <w:rsid w:val="00116624"/>
    <w:rsid w:val="00183BAF"/>
    <w:rsid w:val="00224796"/>
    <w:rsid w:val="002503AF"/>
    <w:rsid w:val="00251848"/>
    <w:rsid w:val="00267490"/>
    <w:rsid w:val="00353FFB"/>
    <w:rsid w:val="004E7641"/>
    <w:rsid w:val="004F3800"/>
    <w:rsid w:val="0051036F"/>
    <w:rsid w:val="00535A2E"/>
    <w:rsid w:val="00665E1C"/>
    <w:rsid w:val="00857C25"/>
    <w:rsid w:val="00891B86"/>
    <w:rsid w:val="009734A7"/>
    <w:rsid w:val="00A24F39"/>
    <w:rsid w:val="00AF5220"/>
    <w:rsid w:val="00AF6763"/>
    <w:rsid w:val="00B4160F"/>
    <w:rsid w:val="00B46186"/>
    <w:rsid w:val="00C93735"/>
    <w:rsid w:val="00D81D8A"/>
    <w:rsid w:val="00E134CE"/>
    <w:rsid w:val="00E920FC"/>
    <w:rsid w:val="00EB4B0C"/>
    <w:rsid w:val="00EB6D8F"/>
    <w:rsid w:val="00EE0313"/>
    <w:rsid w:val="00F3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BADC"/>
  <w15:docId w15:val="{8107A0EE-CC1B-4A93-9620-7970095F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6"/>
      <w:ind w:left="2324" w:hanging="2324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22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F5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220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891B86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Bookman Old Style" w:eastAsiaTheme="minorEastAsia" w:hAnsi="Bookman Old Style" w:cs="Bookman Old Style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91B86"/>
    <w:rPr>
      <w:rFonts w:ascii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 to a Prequalified Finished Pharmaceutical Product</vt:lpstr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 to a Prequalified Finished Pharmaceutical Product</dc:title>
  <dc:subject/>
  <dc:creator>Fake</dc:creator>
  <cp:keywords/>
  <cp:lastModifiedBy>Joseph Josiah</cp:lastModifiedBy>
  <cp:revision>2</cp:revision>
  <dcterms:created xsi:type="dcterms:W3CDTF">2024-10-10T14:14:00Z</dcterms:created>
  <dcterms:modified xsi:type="dcterms:W3CDTF">2024-10-10T14:14:00Z</dcterms:modified>
</cp:coreProperties>
</file>