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0FB" w:rsidRDefault="003320FB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</w:p>
    <w:p w:rsidR="003320FB" w:rsidRDefault="003320FB" w:rsidP="003320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4D905842" wp14:editId="715CA982">
            <wp:extent cx="1729105" cy="1211580"/>
            <wp:effectExtent l="0" t="0" r="4445" b="7620"/>
            <wp:docPr id="5" name="Picture 5" descr="C:\Users\mchisale\AppData\Local\Microsoft\Windows\INetCache\Content.Outlook\5PHP4EJ2\PMRA Logo Final (00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chisale\AppData\Local\Microsoft\Windows\INetCache\Content.Outlook\5PHP4EJ2\PMRA Logo Final (00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C8D" w:rsidRPr="00882F75" w:rsidRDefault="007558AD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882F75">
        <w:rPr>
          <w:b/>
        </w:rPr>
        <w:t>APPLICATION FOR</w:t>
      </w:r>
      <w:r w:rsidR="00DF4A18">
        <w:rPr>
          <w:b/>
        </w:rPr>
        <w:t>M FOR</w:t>
      </w:r>
      <w:r w:rsidRPr="00882F75">
        <w:rPr>
          <w:b/>
        </w:rPr>
        <w:t xml:space="preserve"> A PRACTISING LICENCE</w:t>
      </w:r>
      <w:r w:rsidR="00AA0CC7">
        <w:rPr>
          <w:b/>
        </w:rPr>
        <w:t xml:space="preserve"> &amp; RETENTION OF NAME ON </w:t>
      </w:r>
      <w:r w:rsidR="00314FFA">
        <w:rPr>
          <w:b/>
        </w:rPr>
        <w:t xml:space="preserve">THE APPROPRIATE </w:t>
      </w:r>
      <w:r w:rsidR="00AA0CC7">
        <w:rPr>
          <w:b/>
        </w:rPr>
        <w:t>REGISTER</w:t>
      </w:r>
    </w:p>
    <w:p w:rsidR="00882F75" w:rsidRDefault="00882F75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558AD" w:rsidRDefault="007558AD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 </w:t>
      </w:r>
      <w:r w:rsidR="00882F75">
        <w:t>………………………………………………………………</w:t>
      </w:r>
      <w:r>
        <w:t>hereby declare to the best of my knowledge, belief and information that there are no circumstances, which I am aware of which would disqualify me from being issued a Practising Licence</w:t>
      </w:r>
      <w:r w:rsidR="00FB6623">
        <w:t xml:space="preserve"> and to be removed</w:t>
      </w:r>
      <w:r w:rsidR="00AA0CC7">
        <w:t xml:space="preserve"> from the appropriate </w:t>
      </w:r>
      <w:r w:rsidR="00FB6623">
        <w:t>R</w:t>
      </w:r>
      <w:r w:rsidR="00AA0CC7">
        <w:t xml:space="preserve">egister </w:t>
      </w:r>
      <w:r>
        <w:t xml:space="preserve">and </w:t>
      </w:r>
      <w:r w:rsidR="00AA0CC7">
        <w:t xml:space="preserve">not </w:t>
      </w:r>
      <w:r>
        <w:t>to practice as a Pharmacist/Pharmacy Technologist/Pharmacy Assistant</w:t>
      </w:r>
      <w:r w:rsidR="00D34750">
        <w:t xml:space="preserve"> [</w:t>
      </w:r>
      <w:r w:rsidR="00D34750" w:rsidRPr="00882F75">
        <w:rPr>
          <w:b/>
          <w:i/>
          <w:sz w:val="20"/>
          <w:szCs w:val="20"/>
        </w:rPr>
        <w:t>delete as appropriate</w:t>
      </w:r>
      <w:r w:rsidR="00D34750">
        <w:t>]</w:t>
      </w:r>
      <w:r>
        <w:t>.</w:t>
      </w:r>
    </w:p>
    <w:p w:rsidR="00236F99" w:rsidRDefault="00236F99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 am applying for a Practising Licence </w:t>
      </w:r>
      <w:r w:rsidR="00AA0CC7">
        <w:t>a</w:t>
      </w:r>
      <w:r w:rsidR="00FB6623">
        <w:t>nd Retention of N</w:t>
      </w:r>
      <w:r w:rsidR="00AA0CC7">
        <w:t xml:space="preserve">ame on the appropriate </w:t>
      </w:r>
      <w:r w:rsidR="00FB6623">
        <w:t>R</w:t>
      </w:r>
      <w:r w:rsidR="00AA0CC7">
        <w:t xml:space="preserve">egister </w:t>
      </w:r>
      <w:r>
        <w:t>for the fiscal year ………………. /……………..……</w:t>
      </w:r>
    </w:p>
    <w:p w:rsidR="003320FB" w:rsidRDefault="00236F99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My registration number on the Certificate of Registration is </w:t>
      </w:r>
      <w:r w:rsidR="003320FB">
        <w:t>……………………………….</w:t>
      </w:r>
    </w:p>
    <w:p w:rsidR="00CA1C0C" w:rsidRDefault="00CA1C0C" w:rsidP="00CA1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</w:pPr>
      <w:r>
        <w:t>Currently I am practising at ……………………………………………………</w:t>
      </w:r>
      <w:r w:rsidR="00031947">
        <w:t>………………….</w:t>
      </w:r>
      <w:r>
        <w:t xml:space="preserve"> (</w:t>
      </w:r>
      <w:r w:rsidR="007E28DD" w:rsidRPr="00CA1C0C">
        <w:rPr>
          <w:b/>
          <w:i/>
          <w:sz w:val="20"/>
          <w:szCs w:val="20"/>
        </w:rPr>
        <w:t>Postal</w:t>
      </w:r>
      <w:r w:rsidRPr="00CA1C0C">
        <w:rPr>
          <w:b/>
          <w:i/>
          <w:sz w:val="20"/>
          <w:szCs w:val="20"/>
        </w:rPr>
        <w:t xml:space="preserve"> address</w:t>
      </w:r>
      <w:r>
        <w:t>)………………………………………………………………</w:t>
      </w:r>
      <w:r w:rsidR="00031947">
        <w:t>……………</w:t>
      </w:r>
      <w:r w:rsidR="00AA0CC7">
        <w:t xml:space="preserve"> </w:t>
      </w:r>
      <w:r>
        <w:t>(</w:t>
      </w:r>
      <w:r w:rsidR="00AA0CC7" w:rsidRPr="00FA48DD">
        <w:rPr>
          <w:b/>
          <w:i/>
          <w:sz w:val="20"/>
          <w:szCs w:val="20"/>
        </w:rPr>
        <w:t>Physical</w:t>
      </w:r>
      <w:r w:rsidRPr="00FA48DD">
        <w:rPr>
          <w:b/>
          <w:i/>
          <w:sz w:val="20"/>
          <w:szCs w:val="20"/>
        </w:rPr>
        <w:t xml:space="preserve"> address</w:t>
      </w:r>
      <w:r>
        <w:t>)</w:t>
      </w:r>
    </w:p>
    <w:p w:rsidR="00236F99" w:rsidRDefault="00882F75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I hereby submit my application to be considered for a Practising Licence</w:t>
      </w:r>
      <w:r w:rsidR="00FB6623">
        <w:t xml:space="preserve"> and Retention of N</w:t>
      </w:r>
      <w:r w:rsidR="00AA0CC7">
        <w:t xml:space="preserve">ame on the appropriate </w:t>
      </w:r>
      <w:r w:rsidR="00FB6623">
        <w:t>R</w:t>
      </w:r>
      <w:r w:rsidR="00AA0CC7">
        <w:t>egister</w:t>
      </w:r>
      <w:r>
        <w:t xml:space="preserve">. </w:t>
      </w:r>
    </w:p>
    <w:p w:rsidR="00236F99" w:rsidRDefault="00236F99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 </w:t>
      </w:r>
      <w:r w:rsidR="00882F75">
        <w:t>have</w:t>
      </w:r>
      <w:r>
        <w:t xml:space="preserve"> attach</w:t>
      </w:r>
      <w:r w:rsidR="00882F75">
        <w:t>ed a copy of my Certificate of registration/notification of results and</w:t>
      </w:r>
      <w:r w:rsidR="00D34750">
        <w:t xml:space="preserve"> the deposit slip as proof of payment</w:t>
      </w:r>
      <w:r>
        <w:t xml:space="preserve"> </w:t>
      </w:r>
      <w:r w:rsidR="00D34750">
        <w:t>as per requirement under section</w:t>
      </w:r>
      <w:r w:rsidR="00314FFA">
        <w:t>s</w:t>
      </w:r>
      <w:r w:rsidR="00D34750">
        <w:t xml:space="preserve"> 26(2)</w:t>
      </w:r>
      <w:r w:rsidR="00314FFA">
        <w:t xml:space="preserve"> and 27</w:t>
      </w:r>
      <w:r w:rsidR="00D34750">
        <w:t xml:space="preserve"> of the PMRA Act No. 9 of 2019 </w:t>
      </w:r>
      <w:r>
        <w:t>for the issuance</w:t>
      </w:r>
      <w:r w:rsidR="00D34750">
        <w:t xml:space="preserve"> of a Practising Licence</w:t>
      </w:r>
      <w:r w:rsidR="00DF4A18">
        <w:t xml:space="preserve"> [</w:t>
      </w:r>
      <w:r w:rsidR="00DF4A18" w:rsidRPr="00DF4A18">
        <w:rPr>
          <w:b/>
          <w:i/>
          <w:sz w:val="20"/>
          <w:szCs w:val="20"/>
        </w:rPr>
        <w:t xml:space="preserve">attach a copy of a Certificate of registration and </w:t>
      </w:r>
      <w:r w:rsidR="00031947">
        <w:rPr>
          <w:b/>
          <w:i/>
          <w:sz w:val="20"/>
          <w:szCs w:val="20"/>
        </w:rPr>
        <w:t xml:space="preserve">bank </w:t>
      </w:r>
      <w:r w:rsidR="00DF4A18" w:rsidRPr="00DF4A18">
        <w:rPr>
          <w:b/>
          <w:i/>
          <w:sz w:val="20"/>
          <w:szCs w:val="20"/>
        </w:rPr>
        <w:t>deposit slip</w:t>
      </w:r>
      <w:r w:rsidR="00DF4A18">
        <w:t>]</w:t>
      </w:r>
      <w:r w:rsidR="00882F75">
        <w:t>.</w:t>
      </w:r>
    </w:p>
    <w:p w:rsidR="00882F75" w:rsidRDefault="004B6164" w:rsidP="004B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ab/>
      </w:r>
      <w:r>
        <w:tab/>
      </w:r>
      <w:r w:rsidR="00882F75">
        <w:t>Signature of Applicant: ……………………</w:t>
      </w:r>
      <w:r>
        <w:t>…</w:t>
      </w:r>
      <w:r w:rsidR="00882F75">
        <w:t>……</w:t>
      </w:r>
      <w:r w:rsidR="007E28DD">
        <w:t>…..</w:t>
      </w:r>
      <w:r>
        <w:t>……</w:t>
      </w:r>
    </w:p>
    <w:p w:rsidR="007E28DD" w:rsidRDefault="007E28DD" w:rsidP="004B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 xml:space="preserve">        </w:t>
      </w:r>
      <w:r w:rsidR="004B6164">
        <w:tab/>
      </w:r>
      <w:r>
        <w:t>Contact Number ………………………………</w:t>
      </w:r>
      <w:r w:rsidR="004B6164">
        <w:t>.</w:t>
      </w:r>
      <w:r>
        <w:t>………………</w:t>
      </w:r>
    </w:p>
    <w:p w:rsidR="007E28DD" w:rsidRDefault="007E28DD" w:rsidP="004B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</w:pPr>
      <w:r>
        <w:t xml:space="preserve">                     </w:t>
      </w:r>
      <w:r w:rsidR="004B6164">
        <w:tab/>
      </w:r>
      <w:r>
        <w:t>Email address: ………………………</w:t>
      </w:r>
      <w:r w:rsidR="004B6164">
        <w:t>…</w:t>
      </w:r>
      <w:r>
        <w:t>………………</w:t>
      </w:r>
      <w:r w:rsidR="004B6164">
        <w:t>.</w:t>
      </w:r>
      <w:r>
        <w:t>………</w:t>
      </w:r>
    </w:p>
    <w:p w:rsidR="00882F75" w:rsidRDefault="004B6164" w:rsidP="004B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="00882F75">
        <w:t>Date of Application</w:t>
      </w:r>
      <w:r>
        <w:t xml:space="preserve">: </w:t>
      </w:r>
      <w:r w:rsidR="00882F75">
        <w:t>………………</w:t>
      </w:r>
      <w:r>
        <w:t>…….</w:t>
      </w:r>
      <w:r w:rsidR="00D34750">
        <w:t>...</w:t>
      </w:r>
      <w:r w:rsidR="00882F75">
        <w:t>…</w:t>
      </w:r>
      <w:r>
        <w:t>….</w:t>
      </w:r>
      <w:r w:rsidR="00882F75">
        <w:t>…………....</w:t>
      </w:r>
    </w:p>
    <w:p w:rsidR="00882F75" w:rsidRDefault="004B6164" w:rsidP="004B6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="00882F75">
        <w:t>Date of Submission: ……</w:t>
      </w:r>
      <w:r>
        <w:t>….</w:t>
      </w:r>
      <w:r w:rsidR="00882F75">
        <w:t>……………………</w:t>
      </w:r>
      <w:r w:rsidR="00D34750">
        <w:t>…...</w:t>
      </w:r>
      <w:r w:rsidR="00882F75">
        <w:t>……….</w:t>
      </w:r>
    </w:p>
    <w:p w:rsidR="00236F99" w:rsidRDefault="00236F99" w:rsidP="00D347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236F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AD"/>
    <w:rsid w:val="00031947"/>
    <w:rsid w:val="001813D4"/>
    <w:rsid w:val="00236F99"/>
    <w:rsid w:val="00314FFA"/>
    <w:rsid w:val="003320FB"/>
    <w:rsid w:val="004B6164"/>
    <w:rsid w:val="005234DC"/>
    <w:rsid w:val="007558AD"/>
    <w:rsid w:val="007E28DD"/>
    <w:rsid w:val="008407A4"/>
    <w:rsid w:val="00882F75"/>
    <w:rsid w:val="00931C8D"/>
    <w:rsid w:val="00AA0CC7"/>
    <w:rsid w:val="00CA1C0C"/>
    <w:rsid w:val="00D34750"/>
    <w:rsid w:val="00DF4A18"/>
    <w:rsid w:val="00FA48D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D88C2-F89F-4178-AD55-F0B01D04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6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Ngwira</dc:creator>
  <cp:keywords/>
  <dc:description/>
  <cp:lastModifiedBy>Joseph Josiah</cp:lastModifiedBy>
  <cp:revision>2</cp:revision>
  <cp:lastPrinted>2024-05-07T06:41:00Z</cp:lastPrinted>
  <dcterms:created xsi:type="dcterms:W3CDTF">2024-05-22T06:21:00Z</dcterms:created>
  <dcterms:modified xsi:type="dcterms:W3CDTF">2024-05-22T06:21:00Z</dcterms:modified>
</cp:coreProperties>
</file>